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17F" w:rsidRPr="006554F7" w:rsidRDefault="0086317F" w:rsidP="0086317F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554F7">
        <w:rPr>
          <w:rFonts w:ascii="Times New Roman" w:eastAsia="Calibri" w:hAnsi="Times New Roman"/>
          <w:b/>
          <w:sz w:val="24"/>
          <w:szCs w:val="24"/>
        </w:rPr>
        <w:t xml:space="preserve">График проведения школьного этапа всероссийской олимпиады школьников </w:t>
      </w:r>
    </w:p>
    <w:p w:rsidR="0086317F" w:rsidRPr="00B80F40" w:rsidRDefault="0086317F" w:rsidP="0086317F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2026/2027</w:t>
      </w:r>
      <w:r w:rsidRPr="006554F7">
        <w:rPr>
          <w:rFonts w:ascii="Times New Roman" w:eastAsia="Calibri" w:hAnsi="Times New Roman"/>
          <w:b/>
          <w:sz w:val="24"/>
          <w:szCs w:val="24"/>
        </w:rPr>
        <w:t xml:space="preserve"> учебного года </w:t>
      </w:r>
    </w:p>
    <w:p w:rsidR="0086317F" w:rsidRPr="00B80F40" w:rsidRDefault="0086317F" w:rsidP="0086317F">
      <w:pPr>
        <w:spacing w:after="0" w:line="240" w:lineRule="auto"/>
        <w:jc w:val="center"/>
        <w:rPr>
          <w:rFonts w:ascii="Times New Roman" w:eastAsia="Calibri" w:hAnsi="Times New Roman"/>
          <w:cap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5529"/>
      </w:tblGrid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17F" w:rsidRPr="00B23233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23233">
              <w:rPr>
                <w:rFonts w:ascii="Times New Roman" w:eastAsia="Calibri" w:hAnsi="Times New Roman"/>
                <w:sz w:val="24"/>
                <w:szCs w:val="24"/>
              </w:rPr>
              <w:t>Дата проведения олимпиады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17F" w:rsidRPr="00B23233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23233">
              <w:rPr>
                <w:rFonts w:ascii="Times New Roman" w:eastAsia="Calibri" w:hAnsi="Times New Roman"/>
                <w:sz w:val="24"/>
                <w:szCs w:val="24"/>
              </w:rPr>
              <w:t>Предмет, классы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Испанский язык 5-11</w:t>
            </w:r>
          </w:p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Итальянский язык 5-11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Китайский язык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Немецкий язык 5-11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Французский язык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(среда)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6C5934" w:rsidRDefault="0086317F" w:rsidP="00D9264A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Астрономия 5-11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Физическая культура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(пятница)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Литература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Труд (т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)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Обществознание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(среда)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6C5934" w:rsidRDefault="0086317F" w:rsidP="00D9264A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Физика 7-11 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ОБ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ЗР 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Право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(пятница)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История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Английский язык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Биология 7-11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(среда)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Биология 5-6</w:t>
            </w:r>
          </w:p>
          <w:p w:rsidR="0086317F" w:rsidRPr="00681FEF" w:rsidRDefault="0086317F" w:rsidP="00D9264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6C593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10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6C593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Экология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(пятница)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МХК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Экономика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Математика 7-11</w:t>
            </w:r>
          </w:p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A2745">
              <w:rPr>
                <w:rFonts w:ascii="Times New Roman" w:hAnsi="Times New Roman"/>
                <w:sz w:val="24"/>
                <w:szCs w:val="24"/>
              </w:rPr>
              <w:t>онлайн-платформа</w:t>
            </w:r>
            <w:proofErr w:type="spellEnd"/>
            <w:r w:rsidRPr="004A2745">
              <w:rPr>
                <w:rFonts w:ascii="Times New Roman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(среда)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Русский язык 4-11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4A2745" w:rsidRDefault="0086317F" w:rsidP="00D9264A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Математика 4-6 </w:t>
            </w:r>
          </w:p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16.10.2026 (пятница)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 xml:space="preserve">Химия 8-11 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A2745">
              <w:rPr>
                <w:rFonts w:ascii="Times New Roman" w:hAnsi="Times New Roman"/>
                <w:sz w:val="24"/>
                <w:szCs w:val="24"/>
              </w:rPr>
              <w:t>онлайн-платформа</w:t>
            </w:r>
            <w:proofErr w:type="spellEnd"/>
            <w:r w:rsidRPr="004A2745">
              <w:rPr>
                <w:rFonts w:ascii="Times New Roman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7F" w:rsidRPr="004A2745" w:rsidRDefault="0086317F" w:rsidP="00D9264A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География 5-11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81FEF" w:rsidRDefault="0086317F" w:rsidP="00D9264A">
            <w:pPr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Информатика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(робототехника) 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>5-11</w:t>
            </w:r>
          </w:p>
          <w:p w:rsidR="0086317F" w:rsidRPr="00681FEF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4A2745" w:rsidRDefault="0086317F" w:rsidP="00D9264A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21.10.2026 (среда)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(информационная безопасность)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5-11</w:t>
            </w:r>
          </w:p>
          <w:p w:rsidR="0086317F" w:rsidRPr="004A2745" w:rsidRDefault="0086317F" w:rsidP="00D92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4A2745" w:rsidRDefault="0086317F" w:rsidP="00D9264A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22.10.2026 (четверг)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(программирование)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5-11</w:t>
            </w:r>
          </w:p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  <w:tr w:rsidR="0086317F" w:rsidRPr="004A2745" w:rsidTr="00D9264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4A2745" w:rsidRDefault="0086317F" w:rsidP="00D9264A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4A2745">
              <w:rPr>
                <w:rFonts w:ascii="Times New Roman" w:hAnsi="Times New Roman"/>
                <w:sz w:val="24"/>
                <w:szCs w:val="24"/>
              </w:rPr>
              <w:t>23.10.2026 (пятница)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(искусственный интеллект)</w:t>
            </w:r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5-11</w:t>
            </w:r>
          </w:p>
          <w:p w:rsidR="0086317F" w:rsidRPr="006C5934" w:rsidRDefault="0086317F" w:rsidP="00D926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C5934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proofErr w:type="spellStart"/>
            <w:r w:rsidRPr="006C5934">
              <w:rPr>
                <w:rFonts w:ascii="Times New Roman" w:eastAsia="Calibri" w:hAnsi="Times New Roman"/>
                <w:sz w:val="24"/>
                <w:szCs w:val="24"/>
              </w:rPr>
              <w:t>онлайн-платформа</w:t>
            </w:r>
            <w:proofErr w:type="spellEnd"/>
            <w:r w:rsidRPr="006C5934">
              <w:rPr>
                <w:rFonts w:ascii="Times New Roman" w:eastAsia="Calibri" w:hAnsi="Times New Roman"/>
                <w:sz w:val="24"/>
                <w:szCs w:val="24"/>
              </w:rPr>
              <w:t xml:space="preserve"> ОЦ «Сириус»)</w:t>
            </w:r>
          </w:p>
        </w:tc>
      </w:tr>
    </w:tbl>
    <w:p w:rsidR="009F3A3C" w:rsidRDefault="009F3A3C"/>
    <w:sectPr w:rsidR="009F3A3C" w:rsidSect="009F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317F"/>
    <w:rsid w:val="0086317F"/>
    <w:rsid w:val="009F3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1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2026-09-18T06:49:00Z</dcterms:created>
  <dcterms:modified xsi:type="dcterms:W3CDTF">2026-09-18T06:50:00Z</dcterms:modified>
</cp:coreProperties>
</file>