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0B87D5" w14:textId="77777777" w:rsidR="00AD0B2D" w:rsidRPr="001176DA" w:rsidRDefault="00AD0B2D" w:rsidP="005F0FA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1176D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Объявление о сроках, местах и порядке информирования о</w:t>
      </w:r>
      <w:r w:rsidR="006E1E89" w:rsidRPr="001176D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Pr="001176D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результатах итогового сочинения (изложения)</w:t>
      </w:r>
    </w:p>
    <w:p w14:paraId="3D66AB94" w14:textId="77777777" w:rsidR="006E1E89" w:rsidRPr="005F0FA1" w:rsidRDefault="006E1E89" w:rsidP="005F0FA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26D12542" w14:textId="77777777" w:rsidR="00AD0B2D" w:rsidRPr="005F0FA1" w:rsidRDefault="00AD0B2D" w:rsidP="005F0FA1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Результатом итогового сочинения (изложения) является «зачет» или</w:t>
      </w:r>
      <w:r w:rsidR="006E1E89"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«незачет».</w:t>
      </w:r>
    </w:p>
    <w:p w14:paraId="408F1C4F" w14:textId="77777777" w:rsidR="00AD0B2D" w:rsidRPr="005F0FA1" w:rsidRDefault="00AD0B2D" w:rsidP="005F0FA1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Ознакомление с результатами итогового сочинения (изложения)</w:t>
      </w:r>
      <w:r w:rsidR="006E1E89"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происходит по месту подачи заявления на написание итогового сочинения</w:t>
      </w:r>
    </w:p>
    <w:p w14:paraId="4D3DD98A" w14:textId="77777777" w:rsidR="006E1E89" w:rsidRPr="005F0FA1" w:rsidRDefault="00AD0B2D" w:rsidP="005F0FA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(изложения).</w:t>
      </w:r>
    </w:p>
    <w:p w14:paraId="58CF70FA" w14:textId="64046605" w:rsidR="006E1E89" w:rsidRPr="005F0FA1" w:rsidRDefault="00AD0B2D" w:rsidP="005F0FA1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Факт ознакомления участников итогового сочинения</w:t>
      </w:r>
      <w:r w:rsidR="006E1E89"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</w:t>
      </w:r>
      <w:r w:rsidR="0077529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изложения) </w:t>
      </w:r>
      <w:r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</w:t>
      </w:r>
      <w:r w:rsidR="006E1E89"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результатами</w:t>
      </w:r>
      <w:r w:rsidR="006E1E89"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итогового</w:t>
      </w:r>
      <w:r w:rsidR="006E1E89"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сочинения</w:t>
      </w:r>
      <w:r w:rsidR="00775294" w:rsidRPr="0077529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77529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(изложения)</w:t>
      </w:r>
      <w:r w:rsidR="006E1E89"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подтверждается их подписью в протоколе ознакомления с указанием даты</w:t>
      </w:r>
      <w:r w:rsidR="006E1E89"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ознакомления.</w:t>
      </w:r>
    </w:p>
    <w:p w14:paraId="268C638F" w14:textId="77777777" w:rsidR="00004410" w:rsidRPr="007D039B" w:rsidRDefault="00AD0B2D" w:rsidP="0000441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39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итогового сочинения (из</w:t>
      </w:r>
      <w:r w:rsidR="00E5786B" w:rsidRPr="007D039B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</w:t>
      </w:r>
      <w:r w:rsidR="001176DA" w:rsidRPr="007D039B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ения) будут известны</w:t>
      </w:r>
      <w:r w:rsidR="00004410" w:rsidRPr="007D039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8522C20" w14:textId="7C09FF19" w:rsidR="00004410" w:rsidRPr="007D039B" w:rsidRDefault="00004410" w:rsidP="0000441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позднее 17 декабря 2025г.</w:t>
      </w:r>
      <w:r w:rsidR="001176DA" w:rsidRPr="007D0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0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написания итогового сочинения</w:t>
      </w:r>
    </w:p>
    <w:p w14:paraId="509AF4C9" w14:textId="77777777" w:rsidR="00004410" w:rsidRPr="007D039B" w:rsidRDefault="00004410" w:rsidP="0000441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(изложения) </w:t>
      </w:r>
      <w:r w:rsidR="002D7114" w:rsidRPr="007D039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5786B" w:rsidRPr="007D0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202</w:t>
      </w:r>
      <w:r w:rsidR="002D7114" w:rsidRPr="007D039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176DA" w:rsidRPr="007D0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786B" w:rsidRPr="007D039B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7D039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04C608F" w14:textId="2A8DA6E6" w:rsidR="00004410" w:rsidRPr="007D039B" w:rsidRDefault="00004410" w:rsidP="0000441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39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18 февраля 2026г.  в случае написания итогового сочинения</w:t>
      </w:r>
    </w:p>
    <w:p w14:paraId="1D213BCD" w14:textId="32A08B54" w:rsidR="00004410" w:rsidRPr="007D039B" w:rsidRDefault="00004410" w:rsidP="0000441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39B">
        <w:rPr>
          <w:rFonts w:ascii="Times New Roman" w:eastAsia="Times New Roman" w:hAnsi="Times New Roman" w:cs="Times New Roman"/>
          <w:sz w:val="28"/>
          <w:szCs w:val="28"/>
          <w:lang w:eastAsia="ru-RU"/>
        </w:rPr>
        <w:t>(изложения) 4 февраля 202</w:t>
      </w:r>
      <w:r w:rsidR="009D37A8" w:rsidRPr="007D039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D0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г.;</w:t>
      </w:r>
    </w:p>
    <w:p w14:paraId="03AA632A" w14:textId="109DE815" w:rsidR="00004410" w:rsidRPr="007D039B" w:rsidRDefault="00004410" w:rsidP="0000441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39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20 апреля 2026г.  в случае написания итогового сочинения</w:t>
      </w:r>
    </w:p>
    <w:p w14:paraId="72E89C0C" w14:textId="53A8DFC8" w:rsidR="00004410" w:rsidRPr="007D039B" w:rsidRDefault="00004410" w:rsidP="0000441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(изложения) 8 апреля </w:t>
      </w:r>
      <w:r w:rsidR="00775294" w:rsidRPr="007D039B">
        <w:rPr>
          <w:rFonts w:ascii="Times New Roman" w:eastAsia="Times New Roman" w:hAnsi="Times New Roman" w:cs="Times New Roman"/>
          <w:sz w:val="28"/>
          <w:szCs w:val="28"/>
          <w:lang w:eastAsia="ru-RU"/>
        </w:rPr>
        <w:t>2026 г.</w:t>
      </w:r>
    </w:p>
    <w:p w14:paraId="667FD22F" w14:textId="0D4C375F" w:rsidR="00AD0B2D" w:rsidRPr="005F0FA1" w:rsidRDefault="00AD0B2D" w:rsidP="005F0FA1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039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</w:t>
      </w:r>
      <w:r w:rsidR="00026FA4" w:rsidRPr="007D039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7D0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бланков итогового </w:t>
      </w:r>
      <w:r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сочинения (изложения) участников</w:t>
      </w:r>
      <w:r w:rsidR="003734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7343B" w:rsidRPr="00F00C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(выпускников текущего года)</w:t>
      </w:r>
      <w:r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будут</w:t>
      </w:r>
      <w:r w:rsidR="006E1E89"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доступны для ознакомления на п</w:t>
      </w:r>
      <w:r w:rsidR="00F9436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ортале </w:t>
      </w:r>
      <w:hyperlink r:id="rId4" w:history="1">
        <w:r w:rsidR="00775294" w:rsidRPr="00E57B64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</w:t>
        </w:r>
        <w:r w:rsidR="00775294" w:rsidRPr="00E57B64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</w:t>
        </w:r>
        <w:r w:rsidR="00775294" w:rsidRPr="00E57B64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://checkege.rustest.ru</w:t>
        </w:r>
      </w:hyperlink>
      <w:r w:rsidR="000F5BE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="003734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14:paraId="50AF3A9A" w14:textId="77777777" w:rsidR="00786A22" w:rsidRDefault="00786A22">
      <w:bookmarkStart w:id="0" w:name="_GoBack"/>
      <w:bookmarkEnd w:id="0"/>
    </w:p>
    <w:sectPr w:rsidR="00786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629"/>
    <w:rsid w:val="00004410"/>
    <w:rsid w:val="00026FA4"/>
    <w:rsid w:val="000F5BED"/>
    <w:rsid w:val="001176DA"/>
    <w:rsid w:val="00213D0C"/>
    <w:rsid w:val="00284F4F"/>
    <w:rsid w:val="002D7114"/>
    <w:rsid w:val="00306629"/>
    <w:rsid w:val="0037343B"/>
    <w:rsid w:val="005F0FA1"/>
    <w:rsid w:val="006142B8"/>
    <w:rsid w:val="006E1E89"/>
    <w:rsid w:val="00714E92"/>
    <w:rsid w:val="00775294"/>
    <w:rsid w:val="00786A22"/>
    <w:rsid w:val="007D039B"/>
    <w:rsid w:val="009279D6"/>
    <w:rsid w:val="009D37A8"/>
    <w:rsid w:val="00A50572"/>
    <w:rsid w:val="00AD0B2D"/>
    <w:rsid w:val="00E5786B"/>
    <w:rsid w:val="00E9577F"/>
    <w:rsid w:val="00F00C31"/>
    <w:rsid w:val="00F94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1AB8B"/>
  <w15:docId w15:val="{ED0A9608-8E18-4456-B0C9-5034E47CE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52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3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heckege.ruste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Пользователь Windows</cp:lastModifiedBy>
  <cp:revision>3</cp:revision>
  <dcterms:created xsi:type="dcterms:W3CDTF">2025-10-27T05:08:00Z</dcterms:created>
  <dcterms:modified xsi:type="dcterms:W3CDTF">2025-10-27T06:57:00Z</dcterms:modified>
</cp:coreProperties>
</file>