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E4" w:rsidRDefault="006122E4" w:rsidP="006122E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122E4" w:rsidRPr="006122E4" w:rsidRDefault="006122E4" w:rsidP="006122E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22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Приложение № 1</w:t>
      </w:r>
    </w:p>
    <w:p w:rsidR="000F0214" w:rsidRPr="006122E4" w:rsidRDefault="000F0214" w:rsidP="003E1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122E4" w:rsidRPr="006122E4" w:rsidRDefault="006122E4" w:rsidP="003E1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F0214" w:rsidRPr="006122E4" w:rsidRDefault="000F0214" w:rsidP="003E1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316D9" w:rsidRDefault="006122E4" w:rsidP="003E1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122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Заявка на участие в отборе на получение молодежной премии </w:t>
      </w:r>
    </w:p>
    <w:p w:rsidR="000F0214" w:rsidRPr="006122E4" w:rsidRDefault="006122E4" w:rsidP="003E1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122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города Рязани «Большой страт»</w:t>
      </w:r>
    </w:p>
    <w:p w:rsidR="006122E4" w:rsidRPr="006122E4" w:rsidRDefault="006122E4" w:rsidP="003E1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085"/>
        <w:gridCol w:w="6487"/>
      </w:tblGrid>
      <w:tr w:rsidR="006122E4" w:rsidRPr="006122E4" w:rsidTr="006122E4">
        <w:tc>
          <w:tcPr>
            <w:tcW w:w="3085" w:type="dxa"/>
          </w:tcPr>
          <w:p w:rsidR="006122E4" w:rsidRPr="006122E4" w:rsidRDefault="006122E4" w:rsidP="0061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12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Фамилия</w:t>
            </w:r>
          </w:p>
        </w:tc>
        <w:tc>
          <w:tcPr>
            <w:tcW w:w="6487" w:type="dxa"/>
          </w:tcPr>
          <w:p w:rsidR="006122E4" w:rsidRPr="006122E4" w:rsidRDefault="006122E4" w:rsidP="003E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122E4" w:rsidRPr="006122E4" w:rsidTr="006122E4">
        <w:tc>
          <w:tcPr>
            <w:tcW w:w="3085" w:type="dxa"/>
          </w:tcPr>
          <w:p w:rsidR="006122E4" w:rsidRPr="006122E4" w:rsidRDefault="006122E4" w:rsidP="0061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12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Имя</w:t>
            </w:r>
          </w:p>
        </w:tc>
        <w:tc>
          <w:tcPr>
            <w:tcW w:w="6487" w:type="dxa"/>
          </w:tcPr>
          <w:p w:rsidR="006122E4" w:rsidRPr="006122E4" w:rsidRDefault="006122E4" w:rsidP="003E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122E4" w:rsidRPr="006122E4" w:rsidTr="006122E4">
        <w:tc>
          <w:tcPr>
            <w:tcW w:w="3085" w:type="dxa"/>
          </w:tcPr>
          <w:p w:rsidR="006122E4" w:rsidRPr="006122E4" w:rsidRDefault="006122E4" w:rsidP="0061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12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Отчество</w:t>
            </w:r>
          </w:p>
        </w:tc>
        <w:tc>
          <w:tcPr>
            <w:tcW w:w="6487" w:type="dxa"/>
          </w:tcPr>
          <w:p w:rsidR="006122E4" w:rsidRPr="006122E4" w:rsidRDefault="006122E4" w:rsidP="003E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316D9" w:rsidRPr="006122E4" w:rsidTr="006122E4">
        <w:tc>
          <w:tcPr>
            <w:tcW w:w="3085" w:type="dxa"/>
          </w:tcPr>
          <w:p w:rsidR="007316D9" w:rsidRPr="006122E4" w:rsidRDefault="007316D9" w:rsidP="0061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Номинация</w:t>
            </w:r>
          </w:p>
        </w:tc>
        <w:tc>
          <w:tcPr>
            <w:tcW w:w="6487" w:type="dxa"/>
          </w:tcPr>
          <w:p w:rsidR="007316D9" w:rsidRPr="006122E4" w:rsidRDefault="007316D9" w:rsidP="003E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122E4" w:rsidRPr="006122E4" w:rsidTr="006122E4">
        <w:tc>
          <w:tcPr>
            <w:tcW w:w="3085" w:type="dxa"/>
          </w:tcPr>
          <w:p w:rsidR="006122E4" w:rsidRPr="006122E4" w:rsidRDefault="006122E4" w:rsidP="0061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12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6487" w:type="dxa"/>
          </w:tcPr>
          <w:p w:rsidR="006122E4" w:rsidRPr="006122E4" w:rsidRDefault="006122E4" w:rsidP="003E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122E4" w:rsidRPr="006122E4" w:rsidTr="006122E4">
        <w:tc>
          <w:tcPr>
            <w:tcW w:w="3085" w:type="dxa"/>
          </w:tcPr>
          <w:p w:rsidR="006122E4" w:rsidRPr="006122E4" w:rsidRDefault="006122E4" w:rsidP="0061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12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Образование</w:t>
            </w:r>
          </w:p>
        </w:tc>
        <w:tc>
          <w:tcPr>
            <w:tcW w:w="6487" w:type="dxa"/>
          </w:tcPr>
          <w:p w:rsidR="006122E4" w:rsidRPr="006122E4" w:rsidRDefault="006122E4" w:rsidP="003E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122E4" w:rsidRPr="006122E4" w:rsidTr="006122E4">
        <w:tc>
          <w:tcPr>
            <w:tcW w:w="3085" w:type="dxa"/>
          </w:tcPr>
          <w:p w:rsidR="006122E4" w:rsidRPr="006122E4" w:rsidRDefault="006122E4" w:rsidP="0061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12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Текущая деятельность (место учебы/работы, должность)</w:t>
            </w:r>
          </w:p>
        </w:tc>
        <w:tc>
          <w:tcPr>
            <w:tcW w:w="6487" w:type="dxa"/>
          </w:tcPr>
          <w:p w:rsidR="006122E4" w:rsidRPr="006122E4" w:rsidRDefault="006122E4" w:rsidP="003E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122E4" w:rsidRPr="006122E4" w:rsidTr="006122E4">
        <w:tc>
          <w:tcPr>
            <w:tcW w:w="3085" w:type="dxa"/>
          </w:tcPr>
          <w:p w:rsidR="006122E4" w:rsidRPr="006122E4" w:rsidRDefault="006122E4" w:rsidP="0061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12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Стаж работы (для работающих граждан)</w:t>
            </w:r>
          </w:p>
        </w:tc>
        <w:tc>
          <w:tcPr>
            <w:tcW w:w="6487" w:type="dxa"/>
          </w:tcPr>
          <w:p w:rsidR="006122E4" w:rsidRPr="006122E4" w:rsidRDefault="006122E4" w:rsidP="003E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122E4" w:rsidRPr="006122E4" w:rsidTr="006122E4">
        <w:tc>
          <w:tcPr>
            <w:tcW w:w="3085" w:type="dxa"/>
          </w:tcPr>
          <w:p w:rsidR="006122E4" w:rsidRPr="006122E4" w:rsidRDefault="006122E4" w:rsidP="0061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12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Принадлежность к общественному объединению (полное наименование, должность)</w:t>
            </w:r>
          </w:p>
        </w:tc>
        <w:tc>
          <w:tcPr>
            <w:tcW w:w="6487" w:type="dxa"/>
          </w:tcPr>
          <w:p w:rsidR="006122E4" w:rsidRPr="006122E4" w:rsidRDefault="006122E4" w:rsidP="003E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122E4" w:rsidRPr="006122E4" w:rsidTr="006122E4">
        <w:tc>
          <w:tcPr>
            <w:tcW w:w="3085" w:type="dxa"/>
          </w:tcPr>
          <w:p w:rsidR="006122E4" w:rsidRPr="006122E4" w:rsidRDefault="006122E4" w:rsidP="0061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12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Адрес проживания</w:t>
            </w:r>
          </w:p>
        </w:tc>
        <w:tc>
          <w:tcPr>
            <w:tcW w:w="6487" w:type="dxa"/>
          </w:tcPr>
          <w:p w:rsidR="006122E4" w:rsidRPr="006122E4" w:rsidRDefault="006122E4" w:rsidP="003E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122E4" w:rsidRPr="006122E4" w:rsidTr="006122E4">
        <w:tc>
          <w:tcPr>
            <w:tcW w:w="3085" w:type="dxa"/>
          </w:tcPr>
          <w:p w:rsidR="006122E4" w:rsidRPr="006122E4" w:rsidRDefault="006122E4" w:rsidP="0061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12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Контактный телефон</w:t>
            </w:r>
          </w:p>
        </w:tc>
        <w:tc>
          <w:tcPr>
            <w:tcW w:w="6487" w:type="dxa"/>
          </w:tcPr>
          <w:p w:rsidR="006122E4" w:rsidRPr="006122E4" w:rsidRDefault="006122E4" w:rsidP="003E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122E4" w:rsidRPr="006122E4" w:rsidTr="006122E4">
        <w:tc>
          <w:tcPr>
            <w:tcW w:w="3085" w:type="dxa"/>
          </w:tcPr>
          <w:p w:rsidR="006122E4" w:rsidRPr="006122E4" w:rsidRDefault="006122E4" w:rsidP="0061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12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Электронная почта</w:t>
            </w:r>
          </w:p>
        </w:tc>
        <w:tc>
          <w:tcPr>
            <w:tcW w:w="6487" w:type="dxa"/>
          </w:tcPr>
          <w:p w:rsidR="006122E4" w:rsidRPr="006122E4" w:rsidRDefault="006122E4" w:rsidP="003E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122E4" w:rsidRPr="006122E4" w:rsidTr="006122E4">
        <w:tc>
          <w:tcPr>
            <w:tcW w:w="3085" w:type="dxa"/>
          </w:tcPr>
          <w:p w:rsidR="006122E4" w:rsidRPr="006122E4" w:rsidRDefault="006122E4" w:rsidP="0061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12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Перечень наград, поощрений, копии которых приложены к настоящей заявке</w:t>
            </w:r>
          </w:p>
        </w:tc>
        <w:tc>
          <w:tcPr>
            <w:tcW w:w="6487" w:type="dxa"/>
          </w:tcPr>
          <w:p w:rsidR="006122E4" w:rsidRPr="006122E4" w:rsidRDefault="006122E4" w:rsidP="003E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122E4" w:rsidRPr="006122E4" w:rsidTr="006122E4">
        <w:tc>
          <w:tcPr>
            <w:tcW w:w="3085" w:type="dxa"/>
          </w:tcPr>
          <w:p w:rsidR="006122E4" w:rsidRPr="006122E4" w:rsidRDefault="006122E4" w:rsidP="0061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12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Краткая характеристика основных достижений (не более 1 тыс. знаков)</w:t>
            </w:r>
          </w:p>
        </w:tc>
        <w:tc>
          <w:tcPr>
            <w:tcW w:w="6487" w:type="dxa"/>
          </w:tcPr>
          <w:p w:rsidR="006122E4" w:rsidRPr="006122E4" w:rsidRDefault="006122E4" w:rsidP="003E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6122E4" w:rsidRPr="006122E4" w:rsidRDefault="006122E4" w:rsidP="00612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122E4" w:rsidRPr="006122E4" w:rsidRDefault="007316D9" w:rsidP="00612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Личная подпись П</w:t>
      </w:r>
      <w:r w:rsidR="006122E4" w:rsidRPr="006122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ретендента</w:t>
      </w:r>
    </w:p>
    <w:p w:rsidR="006122E4" w:rsidRPr="006122E4" w:rsidRDefault="006122E4" w:rsidP="00612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122E4" w:rsidRPr="006122E4" w:rsidRDefault="006122E4" w:rsidP="00612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22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Дата заполнения</w:t>
      </w:r>
    </w:p>
    <w:p w:rsidR="006122E4" w:rsidRPr="006122E4" w:rsidRDefault="006122E4" w:rsidP="00612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122E4" w:rsidRPr="007316D9" w:rsidRDefault="006122E4" w:rsidP="00612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122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Примечание: Заявка </w:t>
      </w:r>
      <w:r w:rsidR="007316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направляется в </w:t>
      </w:r>
      <w:r w:rsidR="007316D9" w:rsidRPr="007316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="007316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-х форматах:  .</w:t>
      </w:r>
      <w:proofErr w:type="spellStart"/>
      <w:r w:rsidR="007316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pdf</w:t>
      </w:r>
      <w:proofErr w:type="spellEnd"/>
      <w:r w:rsidR="007316D9" w:rsidRPr="007316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7316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 .</w:t>
      </w:r>
      <w:proofErr w:type="spellStart"/>
      <w:r w:rsidR="007316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docx</w:t>
      </w:r>
      <w:proofErr w:type="spellEnd"/>
      <w:r w:rsidR="007316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F0214" w:rsidRPr="006122E4" w:rsidRDefault="000F0214" w:rsidP="003E1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F0214" w:rsidRPr="006122E4" w:rsidRDefault="000F0214" w:rsidP="003E1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F0214" w:rsidRPr="006122E4" w:rsidRDefault="000F0214" w:rsidP="003E1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F0214" w:rsidRPr="006122E4" w:rsidRDefault="000F0214" w:rsidP="003E1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122E4" w:rsidRPr="006122E4" w:rsidRDefault="006122E4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122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:rsidR="006122E4" w:rsidRDefault="006122E4" w:rsidP="006122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F0214" w:rsidRPr="00245AB5" w:rsidRDefault="006122E4" w:rsidP="00612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5A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Приложение № 2</w:t>
      </w:r>
    </w:p>
    <w:p w:rsidR="006122E4" w:rsidRPr="006122E4" w:rsidRDefault="006122E4" w:rsidP="00612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122E4" w:rsidRPr="006122E4" w:rsidRDefault="006122E4" w:rsidP="00612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122E4" w:rsidRDefault="006122E4" w:rsidP="00612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122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Перечень необходимых документов, представляемых для участия </w:t>
      </w:r>
    </w:p>
    <w:p w:rsidR="006122E4" w:rsidRDefault="006122E4" w:rsidP="00612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122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 отборе на получение молодежной премии города Рязани </w:t>
      </w:r>
    </w:p>
    <w:p w:rsidR="006122E4" w:rsidRPr="006122E4" w:rsidRDefault="006122E4" w:rsidP="00612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122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«Большой страт»</w:t>
      </w:r>
    </w:p>
    <w:p w:rsidR="006122E4" w:rsidRPr="006122E4" w:rsidRDefault="006122E4" w:rsidP="00612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122E4" w:rsidRPr="006122E4" w:rsidRDefault="006122E4" w:rsidP="00612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22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Заявка на участие в отборе на получение молодежной премии города Рязани «Большой страт».</w:t>
      </w:r>
    </w:p>
    <w:p w:rsidR="006122E4" w:rsidRPr="006122E4" w:rsidRDefault="006122E4" w:rsidP="00612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22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Согласие на обработку </w:t>
      </w:r>
      <w:r w:rsidR="00540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персональных данных (Приложение №3).</w:t>
      </w:r>
    </w:p>
    <w:p w:rsidR="006122E4" w:rsidRPr="006122E4" w:rsidRDefault="006122E4" w:rsidP="00612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22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Характеристика и общая оценка достижений гражданина, мотивирующая его выдвижение. Характеристика должна быть заверена подписью руководителя организации и синей печатью по месту учебы/работы/общественного объединения гражданина.</w:t>
      </w:r>
    </w:p>
    <w:p w:rsidR="006122E4" w:rsidRPr="006122E4" w:rsidRDefault="006122E4" w:rsidP="00612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22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Копии наградных дипломов, грамот, благодарностей.</w:t>
      </w:r>
    </w:p>
    <w:p w:rsidR="006122E4" w:rsidRPr="006122E4" w:rsidRDefault="006122E4" w:rsidP="00612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22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Копии статей, публикаций кандидата или о кандидате.</w:t>
      </w:r>
    </w:p>
    <w:p w:rsidR="006122E4" w:rsidRPr="006122E4" w:rsidRDefault="006122E4" w:rsidP="00612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22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Отзывы сторонних организаций, характеризующих гражданина, подписанные руководителем организации.</w:t>
      </w:r>
    </w:p>
    <w:p w:rsidR="006122E4" w:rsidRPr="006122E4" w:rsidRDefault="006122E4" w:rsidP="00612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22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Портретная фотография гражданина в официально-деловом стиле. </w:t>
      </w:r>
    </w:p>
    <w:p w:rsidR="006122E4" w:rsidRPr="006122E4" w:rsidRDefault="006122E4" w:rsidP="00612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22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Копия паспорта (первая страница и регистрация).</w:t>
      </w:r>
    </w:p>
    <w:p w:rsidR="000F0214" w:rsidRPr="006122E4" w:rsidRDefault="000F0214" w:rsidP="00612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F0214" w:rsidRPr="006122E4" w:rsidRDefault="000F0214" w:rsidP="003E1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F0214" w:rsidRPr="006122E4" w:rsidRDefault="000F0214" w:rsidP="003E1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F0214" w:rsidRPr="006122E4" w:rsidRDefault="000F0214" w:rsidP="003E1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F33D7" w:rsidRPr="006122E4" w:rsidRDefault="00CF33D7" w:rsidP="00E32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3D7" w:rsidRPr="006122E4" w:rsidRDefault="00CF33D7" w:rsidP="00E32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C42" w:rsidRPr="006122E4" w:rsidRDefault="00693C42" w:rsidP="00E32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285" w:rsidRPr="006122E4" w:rsidRDefault="005F7285" w:rsidP="00E323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3ED" w:rsidRDefault="00E323ED" w:rsidP="00E323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5FB" w:rsidRDefault="005405FB" w:rsidP="00E323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5FB" w:rsidRDefault="005405FB" w:rsidP="00E323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5FB" w:rsidRPr="005405FB" w:rsidRDefault="005405FB" w:rsidP="005405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5FB" w:rsidRPr="005405FB" w:rsidRDefault="005405FB" w:rsidP="005405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5FB" w:rsidRPr="005405FB" w:rsidRDefault="005405FB" w:rsidP="005405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5FB" w:rsidRPr="005405FB" w:rsidRDefault="005405FB" w:rsidP="005405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5FB" w:rsidRDefault="005405FB" w:rsidP="005405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5FB" w:rsidRDefault="005405FB" w:rsidP="005405F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5FB" w:rsidRDefault="005405FB" w:rsidP="005405F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5FB" w:rsidRDefault="005405FB" w:rsidP="005405F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5FB" w:rsidRDefault="005405FB" w:rsidP="005405F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5FB" w:rsidRDefault="005405FB" w:rsidP="005405F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5FB" w:rsidRDefault="005405FB" w:rsidP="005405FB">
      <w:pPr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5FB" w:rsidRPr="00245AB5" w:rsidRDefault="005405FB" w:rsidP="005405FB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5405FB" w:rsidRDefault="005405FB" w:rsidP="005405FB">
      <w:pPr>
        <w:tabs>
          <w:tab w:val="left" w:pos="4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05FB" w:rsidRPr="005405FB" w:rsidRDefault="005405FB" w:rsidP="005405FB">
      <w:pPr>
        <w:tabs>
          <w:tab w:val="left" w:pos="4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05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Согласие на обработку персональных данных</w:t>
      </w:r>
    </w:p>
    <w:p w:rsidR="005405FB" w:rsidRPr="005405FB" w:rsidRDefault="005405FB" w:rsidP="005405FB">
      <w:pPr>
        <w:tabs>
          <w:tab w:val="left" w:pos="453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05FB" w:rsidRPr="005405FB" w:rsidRDefault="005405FB" w:rsidP="005405FB">
      <w:pPr>
        <w:tabs>
          <w:tab w:val="left" w:pos="45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405FB">
        <w:rPr>
          <w:rFonts w:ascii="Times New Roman" w:eastAsia="Times New Roman" w:hAnsi="Times New Roman" w:cs="Times New Roman"/>
          <w:sz w:val="26"/>
          <w:szCs w:val="26"/>
          <w:lang w:eastAsia="ru-RU"/>
        </w:rPr>
        <w:t>Я,</w:t>
      </w:r>
      <w:proofErr w:type="gramStart"/>
      <w:r w:rsidRPr="005405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                                                                                           ,</w:t>
      </w:r>
      <w:proofErr w:type="gramEnd"/>
    </w:p>
    <w:p w:rsidR="005405FB" w:rsidRPr="005405FB" w:rsidRDefault="005405FB" w:rsidP="005405FB">
      <w:pPr>
        <w:tabs>
          <w:tab w:val="left" w:pos="45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05FB" w:rsidRPr="005405FB" w:rsidRDefault="005405FB" w:rsidP="005405FB">
      <w:pPr>
        <w:tabs>
          <w:tab w:val="left" w:pos="45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5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540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5405FB" w:rsidRPr="005405FB" w:rsidRDefault="005405FB" w:rsidP="005405FB">
      <w:pPr>
        <w:tabs>
          <w:tab w:val="left" w:pos="45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5FB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(Ф.И.О)</w:t>
      </w:r>
    </w:p>
    <w:p w:rsidR="005405FB" w:rsidRPr="005405FB" w:rsidRDefault="005405FB" w:rsidP="005405FB">
      <w:pPr>
        <w:tabs>
          <w:tab w:val="left" w:pos="45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05FB" w:rsidRPr="005405FB" w:rsidRDefault="005405FB" w:rsidP="005405FB">
      <w:pPr>
        <w:tabs>
          <w:tab w:val="left" w:pos="45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5F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рождения: ____________, паспорт серия</w:t>
      </w:r>
      <w:r w:rsidRPr="005405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</w:t>
      </w:r>
      <w:r w:rsidRPr="005405FB">
        <w:rPr>
          <w:rFonts w:ascii="Times New Roman" w:eastAsia="Times New Roman" w:hAnsi="Times New Roman" w:cs="Times New Roman"/>
          <w:sz w:val="26"/>
          <w:szCs w:val="26"/>
          <w:lang w:eastAsia="ru-RU"/>
        </w:rPr>
        <w:t>№_____________________,</w:t>
      </w:r>
      <w:r w:rsidRPr="005405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</w:t>
      </w:r>
    </w:p>
    <w:p w:rsidR="005405FB" w:rsidRPr="005405FB" w:rsidRDefault="005405FB" w:rsidP="005405FB">
      <w:pPr>
        <w:tabs>
          <w:tab w:val="left" w:pos="45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proofErr w:type="gramStart"/>
      <w:r w:rsidRPr="005405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</w:t>
      </w:r>
      <w:proofErr w:type="gramEnd"/>
      <w:r w:rsidRPr="00540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когда и кем______________________________________________________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540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</w:p>
    <w:p w:rsidR="005405FB" w:rsidRPr="005405FB" w:rsidRDefault="005405FB" w:rsidP="005405FB">
      <w:pPr>
        <w:tabs>
          <w:tab w:val="left" w:pos="45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5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405FB" w:rsidRPr="005405FB" w:rsidRDefault="005405FB" w:rsidP="005405FB">
      <w:pPr>
        <w:tabs>
          <w:tab w:val="left" w:pos="45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405F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зарегистрированный</w:t>
      </w:r>
      <w:proofErr w:type="gramEnd"/>
      <w:r w:rsidRPr="00540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____________________________________________</w:t>
      </w:r>
    </w:p>
    <w:p w:rsidR="005405FB" w:rsidRPr="005405FB" w:rsidRDefault="005405FB" w:rsidP="005405FB">
      <w:pPr>
        <w:tabs>
          <w:tab w:val="left" w:pos="45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5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5405FB" w:rsidRPr="005405FB" w:rsidRDefault="005405FB" w:rsidP="005405FB">
      <w:pPr>
        <w:tabs>
          <w:tab w:val="left" w:pos="45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05FB" w:rsidRPr="005405FB" w:rsidRDefault="005405FB" w:rsidP="005405FB">
      <w:pPr>
        <w:tabs>
          <w:tab w:val="left" w:pos="45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405FB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СНИЛС _______________________     ИНН__________________________________</w:t>
      </w:r>
    </w:p>
    <w:p w:rsidR="005405FB" w:rsidRPr="005405FB" w:rsidRDefault="005405FB" w:rsidP="005405FB">
      <w:pPr>
        <w:tabs>
          <w:tab w:val="left" w:pos="45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5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                          </w:t>
      </w:r>
    </w:p>
    <w:p w:rsidR="005405FB" w:rsidRPr="005405FB" w:rsidRDefault="005405FB" w:rsidP="005405FB">
      <w:pPr>
        <w:tabs>
          <w:tab w:val="left" w:pos="4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5F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возражаю против обработки управлением образования и молодежной политики администрации города Рязани (</w:t>
      </w:r>
      <w:smartTag w:uri="urn:schemas-microsoft-com:office:smarttags" w:element="metricconverter">
        <w:smartTagPr>
          <w:attr w:name="ProductID" w:val="390000, г"/>
        </w:smartTagPr>
        <w:r w:rsidRPr="005405F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390000, г</w:t>
        </w:r>
      </w:smartTag>
      <w:proofErr w:type="gramStart"/>
      <w:r w:rsidRPr="005405FB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540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язань, ул.Ленина, д.45а)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моих персональных данных: фамилия, имя, отчество, дата рождения, место рождения, паспортные данные, данные страхового свидетельства, образование, лицевой счет, специальность, данные о трудовой деятельности. </w:t>
      </w:r>
    </w:p>
    <w:p w:rsidR="005405FB" w:rsidRDefault="005405FB" w:rsidP="005405F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405F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согласие может быть отозвано мной в письменной форме путем направления в администрацию города Рязани письменного обращения об указанном отзыве в произвольной форме, если иное не установлено законодательством Российской Федерации.</w:t>
      </w:r>
    </w:p>
    <w:p w:rsidR="005405FB" w:rsidRPr="005405FB" w:rsidRDefault="005405FB" w:rsidP="005405F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40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согласие действует до даты отзыва (в случае направления отзыва).    </w:t>
      </w:r>
    </w:p>
    <w:p w:rsidR="005405FB" w:rsidRPr="005405FB" w:rsidRDefault="005405FB" w:rsidP="005405F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40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подтверждаю, что предоставленные мной персональные  данные являются полными, актуальными и достоверными.            </w:t>
      </w:r>
    </w:p>
    <w:p w:rsidR="005405FB" w:rsidRDefault="005405FB" w:rsidP="005405F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405FB">
        <w:rPr>
          <w:rFonts w:ascii="Times New Roman" w:eastAsia="Times New Roman" w:hAnsi="Times New Roman" w:cs="Times New Roman"/>
          <w:sz w:val="26"/>
          <w:szCs w:val="26"/>
          <w:lang w:eastAsia="ru-RU"/>
        </w:rPr>
        <w:t>Я обязуюсь своевременно извещать об изменении предоставленных персональных данных.</w:t>
      </w:r>
    </w:p>
    <w:p w:rsidR="005405FB" w:rsidRDefault="005405FB" w:rsidP="005405F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05FB" w:rsidRDefault="005405FB" w:rsidP="005405F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05FB" w:rsidRPr="005405FB" w:rsidRDefault="005405FB" w:rsidP="005405F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05FB" w:rsidRPr="005405FB" w:rsidRDefault="005405FB" w:rsidP="005405FB">
      <w:pPr>
        <w:tabs>
          <w:tab w:val="left" w:pos="45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05FB" w:rsidRPr="005405FB" w:rsidRDefault="005405FB" w:rsidP="005405FB">
      <w:pPr>
        <w:tabs>
          <w:tab w:val="left" w:pos="45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«_____» ____________2022 </w:t>
      </w:r>
      <w:r w:rsidR="00245AB5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540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245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5405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245AB5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540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_____________________</w:t>
      </w:r>
      <w:r w:rsidRPr="00245AB5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540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5405FB" w:rsidRPr="00245AB5" w:rsidRDefault="005405FB" w:rsidP="005405FB">
      <w:pPr>
        <w:tabs>
          <w:tab w:val="left" w:pos="4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Pr="00245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540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5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245AB5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(личная подпись)            (расшифровка подписи)</w:t>
      </w:r>
    </w:p>
    <w:p w:rsidR="005405FB" w:rsidRPr="005405FB" w:rsidRDefault="005405FB" w:rsidP="005405FB">
      <w:pPr>
        <w:tabs>
          <w:tab w:val="left" w:pos="4530"/>
        </w:tabs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05FB" w:rsidRPr="005405FB" w:rsidRDefault="005405FB" w:rsidP="005405FB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405FB" w:rsidRPr="005405FB" w:rsidSect="00185B49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4B5876"/>
    <w:multiLevelType w:val="hybridMultilevel"/>
    <w:tmpl w:val="DC2E55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C86DE4"/>
    <w:multiLevelType w:val="hybridMultilevel"/>
    <w:tmpl w:val="8F705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D4D52"/>
    <w:multiLevelType w:val="hybridMultilevel"/>
    <w:tmpl w:val="8A8A6348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14FAA"/>
    <w:multiLevelType w:val="hybridMultilevel"/>
    <w:tmpl w:val="F6D85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43308"/>
    <w:multiLevelType w:val="hybridMultilevel"/>
    <w:tmpl w:val="E4F0874A"/>
    <w:lvl w:ilvl="0" w:tplc="AAAAE88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E276C9D"/>
    <w:multiLevelType w:val="hybridMultilevel"/>
    <w:tmpl w:val="BD9C939C"/>
    <w:lvl w:ilvl="0" w:tplc="9EF8FF8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817"/>
    <w:rsid w:val="00085D70"/>
    <w:rsid w:val="000B0E6D"/>
    <w:rsid w:val="000F0214"/>
    <w:rsid w:val="001223F6"/>
    <w:rsid w:val="00142394"/>
    <w:rsid w:val="00185B49"/>
    <w:rsid w:val="001A77A5"/>
    <w:rsid w:val="00223487"/>
    <w:rsid w:val="00245AB5"/>
    <w:rsid w:val="00250D6F"/>
    <w:rsid w:val="002B07BC"/>
    <w:rsid w:val="003042A9"/>
    <w:rsid w:val="00322416"/>
    <w:rsid w:val="00390C18"/>
    <w:rsid w:val="003E1A94"/>
    <w:rsid w:val="00404A75"/>
    <w:rsid w:val="004A3748"/>
    <w:rsid w:val="004C71E7"/>
    <w:rsid w:val="00521308"/>
    <w:rsid w:val="0053155B"/>
    <w:rsid w:val="005405FB"/>
    <w:rsid w:val="005D600B"/>
    <w:rsid w:val="005F7285"/>
    <w:rsid w:val="00603312"/>
    <w:rsid w:val="006122E4"/>
    <w:rsid w:val="00626CCE"/>
    <w:rsid w:val="00693C42"/>
    <w:rsid w:val="006F3EE7"/>
    <w:rsid w:val="00727F95"/>
    <w:rsid w:val="007316D9"/>
    <w:rsid w:val="00737F6B"/>
    <w:rsid w:val="0074229B"/>
    <w:rsid w:val="00754544"/>
    <w:rsid w:val="00795E07"/>
    <w:rsid w:val="007B1527"/>
    <w:rsid w:val="007B3BA2"/>
    <w:rsid w:val="007D12D0"/>
    <w:rsid w:val="007D2D1F"/>
    <w:rsid w:val="007E7013"/>
    <w:rsid w:val="00854DF1"/>
    <w:rsid w:val="008A6817"/>
    <w:rsid w:val="008C03B8"/>
    <w:rsid w:val="009615FC"/>
    <w:rsid w:val="009922BC"/>
    <w:rsid w:val="00A419BD"/>
    <w:rsid w:val="00A73EC3"/>
    <w:rsid w:val="00AB04FE"/>
    <w:rsid w:val="00AE50E5"/>
    <w:rsid w:val="00B57639"/>
    <w:rsid w:val="00BB19FD"/>
    <w:rsid w:val="00CF33D7"/>
    <w:rsid w:val="00D227E7"/>
    <w:rsid w:val="00D31367"/>
    <w:rsid w:val="00D83B8E"/>
    <w:rsid w:val="00DD3A84"/>
    <w:rsid w:val="00E163BA"/>
    <w:rsid w:val="00E323ED"/>
    <w:rsid w:val="00E41379"/>
    <w:rsid w:val="00E47D9C"/>
    <w:rsid w:val="00E910F5"/>
    <w:rsid w:val="00EB4237"/>
    <w:rsid w:val="00ED7B3F"/>
    <w:rsid w:val="00F64056"/>
    <w:rsid w:val="00F6458D"/>
    <w:rsid w:val="00FD4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3ED"/>
    <w:rPr>
      <w:color w:val="0000FF"/>
      <w:u w:val="single"/>
    </w:rPr>
  </w:style>
  <w:style w:type="paragraph" w:styleId="a4">
    <w:name w:val="No Spacing"/>
    <w:uiPriority w:val="1"/>
    <w:qFormat/>
    <w:rsid w:val="00E323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323ED"/>
    <w:pPr>
      <w:ind w:left="720"/>
      <w:contextualSpacing/>
    </w:pPr>
  </w:style>
  <w:style w:type="table" w:styleId="a6">
    <w:name w:val="Table Grid"/>
    <w:basedOn w:val="a1"/>
    <w:uiPriority w:val="39"/>
    <w:rsid w:val="00612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5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Kabinet302-02</cp:lastModifiedBy>
  <cp:revision>7</cp:revision>
  <cp:lastPrinted>2020-09-14T10:22:00Z</cp:lastPrinted>
  <dcterms:created xsi:type="dcterms:W3CDTF">2021-06-03T21:11:00Z</dcterms:created>
  <dcterms:modified xsi:type="dcterms:W3CDTF">2022-06-22T15:03:00Z</dcterms:modified>
</cp:coreProperties>
</file>