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5245"/>
        <w:gridCol w:w="2693"/>
        <w:gridCol w:w="2835"/>
        <w:gridCol w:w="1559"/>
      </w:tblGrid>
      <w:tr w:rsidR="00E31074" w:rsidRPr="002B2B05" w:rsidTr="00795F48">
        <w:tc>
          <w:tcPr>
            <w:tcW w:w="567" w:type="dxa"/>
            <w:shd w:val="clear" w:color="auto" w:fill="auto"/>
          </w:tcPr>
          <w:p w:rsidR="00E31074" w:rsidRPr="002B2B05" w:rsidRDefault="00E31074" w:rsidP="002B2B05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343333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b/>
                <w:color w:val="343333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E31074" w:rsidRPr="002B2B05" w:rsidRDefault="00E31074" w:rsidP="002B2B05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343333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b/>
                <w:color w:val="343333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245" w:type="dxa"/>
          </w:tcPr>
          <w:p w:rsidR="00E31074" w:rsidRPr="002B2B05" w:rsidRDefault="00E31074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коррекционных групп</w:t>
            </w:r>
          </w:p>
        </w:tc>
        <w:tc>
          <w:tcPr>
            <w:tcW w:w="2693" w:type="dxa"/>
          </w:tcPr>
          <w:p w:rsidR="00E31074" w:rsidRPr="009351FA" w:rsidRDefault="009351FA" w:rsidP="00C0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1F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 зачисления в группы</w:t>
            </w:r>
          </w:p>
        </w:tc>
        <w:tc>
          <w:tcPr>
            <w:tcW w:w="2835" w:type="dxa"/>
            <w:shd w:val="clear" w:color="auto" w:fill="auto"/>
          </w:tcPr>
          <w:p w:rsidR="00E31074" w:rsidRPr="002B2B05" w:rsidRDefault="00E31074" w:rsidP="00C00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(с индексом), телефон, </w:t>
            </w:r>
          </w:p>
          <w:p w:rsidR="00E31074" w:rsidRPr="002B2B05" w:rsidRDefault="00E31074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E31074" w:rsidRPr="002B2B05" w:rsidRDefault="00E31074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</w:tr>
      <w:tr w:rsidR="00795F48" w:rsidRPr="002B2B05" w:rsidTr="00795F48">
        <w:tc>
          <w:tcPr>
            <w:tcW w:w="567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5245" w:type="dxa"/>
          </w:tcPr>
          <w:p w:rsidR="00795F48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для детей с тяжелыми нарушениями речи</w:t>
            </w:r>
          </w:p>
          <w:p w:rsidR="00795F48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F48" w:rsidRPr="002B2B05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для детей </w:t>
            </w:r>
            <w:r w:rsidRPr="00C00DA5">
              <w:rPr>
                <w:rFonts w:ascii="Times New Roman" w:eastAsia="Times New Roman" w:hAnsi="Times New Roman" w:cs="Times New Roman"/>
                <w:color w:val="000000"/>
              </w:rPr>
              <w:t>с расстройствами аутистического спектра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 3 до 7 лет)</w:t>
            </w:r>
          </w:p>
        </w:tc>
        <w:tc>
          <w:tcPr>
            <w:tcW w:w="2693" w:type="dxa"/>
            <w:vMerge w:val="restart"/>
          </w:tcPr>
          <w:p w:rsidR="00795F48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48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48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A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51FA">
              <w:rPr>
                <w:rFonts w:ascii="Times New Roman" w:hAnsi="Times New Roman" w:cs="Times New Roman"/>
                <w:sz w:val="20"/>
                <w:szCs w:val="20"/>
              </w:rPr>
              <w:t xml:space="preserve">ПМПК, </w:t>
            </w:r>
          </w:p>
          <w:p w:rsidR="00795F48" w:rsidRPr="009351FA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1FA">
              <w:rPr>
                <w:rFonts w:ascii="Times New Roman" w:hAnsi="Times New Roman" w:cs="Times New Roman"/>
                <w:sz w:val="20"/>
                <w:szCs w:val="20"/>
              </w:rPr>
              <w:t>выписка из протокола ПМПК с рекомендацией посещения данной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документа - 1 год).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5F48" w:rsidRPr="002B2B05" w:rsidRDefault="00795F48" w:rsidP="002B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2B2B05">
                <w:rPr>
                  <w:rFonts w:ascii="Times New Roman" w:hAnsi="Times New Roman" w:cs="Times New Roman"/>
                  <w:sz w:val="20"/>
                  <w:szCs w:val="20"/>
                </w:rPr>
                <w:t>390000, г</w:t>
              </w:r>
            </w:smartTag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. Рязань,</w:t>
            </w:r>
          </w:p>
          <w:p w:rsidR="00795F48" w:rsidRPr="002B2B05" w:rsidRDefault="00795F48" w:rsidP="002B2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 xml:space="preserve">ул. Радищева, 39 </w:t>
            </w:r>
          </w:p>
          <w:p w:rsidR="00795F48" w:rsidRPr="002B2B05" w:rsidRDefault="00795F48" w:rsidP="002B2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Тел. 25-37-15</w:t>
            </w:r>
          </w:p>
          <w:p w:rsidR="00795F48" w:rsidRPr="000A0924" w:rsidRDefault="000A0924" w:rsidP="000A092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ds1.ryazan@ryazangov.ru</w:t>
            </w:r>
          </w:p>
        </w:tc>
        <w:tc>
          <w:tcPr>
            <w:tcW w:w="1559" w:type="dxa"/>
            <w:shd w:val="clear" w:color="auto" w:fill="auto"/>
          </w:tcPr>
          <w:p w:rsidR="00795F48" w:rsidRPr="002B2B05" w:rsidRDefault="00795F48" w:rsidP="00C00DA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 xml:space="preserve">Демко </w:t>
            </w:r>
          </w:p>
          <w:p w:rsidR="00795F48" w:rsidRPr="002B2B05" w:rsidRDefault="00795F48" w:rsidP="00C00DA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Валентина Сергеевна</w:t>
            </w:r>
          </w:p>
          <w:p w:rsidR="00795F48" w:rsidRPr="002B2B05" w:rsidRDefault="00795F48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48" w:rsidRPr="002B2B05" w:rsidTr="00795F48">
        <w:tc>
          <w:tcPr>
            <w:tcW w:w="567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сад № 12</w:t>
            </w: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0»</w:t>
            </w:r>
          </w:p>
        </w:tc>
        <w:tc>
          <w:tcPr>
            <w:tcW w:w="5245" w:type="dxa"/>
          </w:tcPr>
          <w:p w:rsidR="00795F48" w:rsidRPr="002B2B05" w:rsidRDefault="00795F48" w:rsidP="002B2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для детей с нарушениями зрения (с 2 до 7 лет)</w:t>
            </w:r>
          </w:p>
        </w:tc>
        <w:tc>
          <w:tcPr>
            <w:tcW w:w="2693" w:type="dxa"/>
            <w:vMerge/>
          </w:tcPr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390039, г. Рязань,</w:t>
            </w:r>
          </w:p>
          <w:p w:rsidR="00795F48" w:rsidRDefault="00795F48" w:rsidP="00C00D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Интернациональная, 3, к.1 </w:t>
            </w:r>
          </w:p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33-74-91</w:t>
            </w:r>
          </w:p>
          <w:p w:rsidR="00795F48" w:rsidRPr="002B2B05" w:rsidRDefault="000A0924" w:rsidP="00C0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ds120.ryazan@ryazangov.ru</w:t>
            </w:r>
          </w:p>
        </w:tc>
        <w:tc>
          <w:tcPr>
            <w:tcW w:w="1559" w:type="dxa"/>
            <w:shd w:val="clear" w:color="auto" w:fill="auto"/>
          </w:tcPr>
          <w:p w:rsidR="00795F48" w:rsidRPr="00C00DA5" w:rsidRDefault="00795F48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Ашихманова Лариса Николаевна</w:t>
            </w:r>
          </w:p>
        </w:tc>
      </w:tr>
      <w:tr w:rsidR="00795F48" w:rsidRPr="002B2B05" w:rsidTr="00795F48">
        <w:tc>
          <w:tcPr>
            <w:tcW w:w="567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95F48" w:rsidRPr="002B2B05" w:rsidRDefault="00795F48" w:rsidP="002B2B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 160</w:t>
            </w:r>
            <w:r w:rsidRPr="002B2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795F48" w:rsidRDefault="00795F48" w:rsidP="00C0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для детей с тяжелыми нарушениями речи</w:t>
            </w:r>
          </w:p>
          <w:p w:rsidR="00795F48" w:rsidRPr="002B2B05" w:rsidRDefault="00795F48" w:rsidP="00C0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390035, г. Рязань,</w:t>
            </w:r>
          </w:p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ул. Островского, 4</w:t>
            </w:r>
          </w:p>
          <w:p w:rsidR="00795F48" w:rsidRPr="00C00DA5" w:rsidRDefault="00795F48" w:rsidP="00C00D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DA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92-00-21</w:t>
            </w:r>
          </w:p>
          <w:p w:rsidR="00795F48" w:rsidRPr="002B2B05" w:rsidRDefault="000A0924" w:rsidP="00C0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ds160.ryazan@ryazangov.ru</w:t>
            </w:r>
          </w:p>
        </w:tc>
        <w:tc>
          <w:tcPr>
            <w:tcW w:w="1559" w:type="dxa"/>
            <w:shd w:val="clear" w:color="auto" w:fill="auto"/>
          </w:tcPr>
          <w:p w:rsidR="00795F48" w:rsidRPr="00E31074" w:rsidRDefault="00795F48" w:rsidP="002B2B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Коренькова Марина Викторовна</w:t>
            </w:r>
          </w:p>
        </w:tc>
      </w:tr>
    </w:tbl>
    <w:p w:rsidR="00341279" w:rsidRPr="002B2B05" w:rsidRDefault="00341279" w:rsidP="002B2B05"/>
    <w:sectPr w:rsidR="00341279" w:rsidRPr="002B2B05" w:rsidSect="002B2B0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17" w:rsidRDefault="00417417" w:rsidP="00E31074">
      <w:pPr>
        <w:spacing w:after="0" w:line="240" w:lineRule="auto"/>
      </w:pPr>
      <w:r>
        <w:separator/>
      </w:r>
    </w:p>
  </w:endnote>
  <w:endnote w:type="continuationSeparator" w:id="1">
    <w:p w:rsidR="00417417" w:rsidRDefault="00417417" w:rsidP="00E3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17" w:rsidRDefault="00417417" w:rsidP="00E31074">
      <w:pPr>
        <w:spacing w:after="0" w:line="240" w:lineRule="auto"/>
      </w:pPr>
      <w:r>
        <w:separator/>
      </w:r>
    </w:p>
  </w:footnote>
  <w:footnote w:type="continuationSeparator" w:id="1">
    <w:p w:rsidR="00417417" w:rsidRDefault="00417417" w:rsidP="00E3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74" w:rsidRPr="00E31074" w:rsidRDefault="00E31074" w:rsidP="00E3107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31074">
      <w:rPr>
        <w:rFonts w:ascii="Times New Roman" w:hAnsi="Times New Roman" w:cs="Times New Roman"/>
        <w:sz w:val="24"/>
        <w:szCs w:val="24"/>
      </w:rPr>
      <w:t>Коррекционные дошкольные образовательные учреждения.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3887"/>
    <w:rsid w:val="000A0924"/>
    <w:rsid w:val="000E0A0F"/>
    <w:rsid w:val="001C3887"/>
    <w:rsid w:val="002B2B05"/>
    <w:rsid w:val="00327D30"/>
    <w:rsid w:val="00341279"/>
    <w:rsid w:val="00376386"/>
    <w:rsid w:val="00417417"/>
    <w:rsid w:val="00551F67"/>
    <w:rsid w:val="00795F48"/>
    <w:rsid w:val="009351FA"/>
    <w:rsid w:val="009D0A36"/>
    <w:rsid w:val="00AA16F4"/>
    <w:rsid w:val="00C00DA5"/>
    <w:rsid w:val="00E3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074"/>
  </w:style>
  <w:style w:type="paragraph" w:styleId="a5">
    <w:name w:val="footer"/>
    <w:basedOn w:val="a"/>
    <w:link w:val="a6"/>
    <w:uiPriority w:val="99"/>
    <w:semiHidden/>
    <w:unhideWhenUsed/>
    <w:rsid w:val="00E3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Room201-3</dc:creator>
  <cp:keywords/>
  <dc:description/>
  <cp:lastModifiedBy>Room201-3</cp:lastModifiedBy>
  <cp:revision>6</cp:revision>
  <dcterms:created xsi:type="dcterms:W3CDTF">2021-06-11T11:37:00Z</dcterms:created>
  <dcterms:modified xsi:type="dcterms:W3CDTF">2021-12-17T07:07:00Z</dcterms:modified>
</cp:coreProperties>
</file>