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EE" w:rsidRPr="007C5B15" w:rsidRDefault="00F03EEE" w:rsidP="00E508A0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695"/>
        <w:tblW w:w="0" w:type="auto"/>
        <w:tblLook w:val="04A0" w:firstRow="1" w:lastRow="0" w:firstColumn="1" w:lastColumn="0" w:noHBand="0" w:noVBand="1"/>
      </w:tblPr>
      <w:tblGrid>
        <w:gridCol w:w="1500"/>
        <w:gridCol w:w="3087"/>
        <w:gridCol w:w="3500"/>
        <w:gridCol w:w="1908"/>
      </w:tblGrid>
      <w:tr w:rsidR="00333586" w:rsidRPr="005D53E9" w:rsidTr="003F1B48">
        <w:tc>
          <w:tcPr>
            <w:tcW w:w="0" w:type="auto"/>
          </w:tcPr>
          <w:p w:rsidR="003F1B48" w:rsidRPr="005D53E9" w:rsidRDefault="003F1B48" w:rsidP="005D53E9">
            <w:pPr>
              <w:tabs>
                <w:tab w:val="left" w:pos="1387"/>
              </w:tabs>
              <w:spacing w:after="16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3F1B48" w:rsidRPr="005D53E9" w:rsidRDefault="003F1B48" w:rsidP="005D53E9">
            <w:pPr>
              <w:spacing w:after="16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3F1B48" w:rsidRPr="005D53E9" w:rsidRDefault="003F1B48" w:rsidP="005D53E9">
            <w:pPr>
              <w:spacing w:after="16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 (название социальных сетей)</w:t>
            </w:r>
          </w:p>
        </w:tc>
        <w:tc>
          <w:tcPr>
            <w:tcW w:w="0" w:type="auto"/>
          </w:tcPr>
          <w:p w:rsidR="003F1B48" w:rsidRPr="005D53E9" w:rsidRDefault="003F1B48" w:rsidP="005D53E9">
            <w:pPr>
              <w:spacing w:after="16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333586" w:rsidRPr="005D53E9" w:rsidTr="003F1B48">
        <w:tc>
          <w:tcPr>
            <w:tcW w:w="0" w:type="auto"/>
          </w:tcPr>
          <w:p w:rsidR="003F1B48" w:rsidRPr="005D53E9" w:rsidRDefault="005D5B0E" w:rsidP="005D53E9">
            <w:pPr>
              <w:pStyle w:val="a6"/>
              <w:tabs>
                <w:tab w:val="left" w:pos="1387"/>
              </w:tabs>
              <w:snapToGrid w:val="0"/>
              <w:contextualSpacing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29</w:t>
            </w:r>
            <w:r w:rsidR="003F1B48" w:rsidRPr="005D53E9">
              <w:rPr>
                <w:rStyle w:val="a8"/>
                <w:b w:val="0"/>
              </w:rPr>
              <w:t>-31.12.2021</w:t>
            </w:r>
          </w:p>
        </w:tc>
        <w:tc>
          <w:tcPr>
            <w:tcW w:w="0" w:type="auto"/>
          </w:tcPr>
          <w:p w:rsidR="003F1B48" w:rsidRPr="005D53E9" w:rsidRDefault="003F1B48" w:rsidP="005D53E9">
            <w:pPr>
              <w:pStyle w:val="a6"/>
              <w:snapToGrid w:val="0"/>
              <w:contextualSpacing/>
              <w:rPr>
                <w:rStyle w:val="a8"/>
                <w:b w:val="0"/>
              </w:rPr>
            </w:pPr>
            <w:r w:rsidRPr="005D53E9">
              <w:rPr>
                <w:rStyle w:val="a8"/>
                <w:b w:val="0"/>
              </w:rPr>
              <w:t>Интернет-акция #</w:t>
            </w:r>
            <w:proofErr w:type="spellStart"/>
            <w:r w:rsidRPr="005D53E9">
              <w:rPr>
                <w:rStyle w:val="a8"/>
                <w:b w:val="0"/>
              </w:rPr>
              <w:t>новогоднееокно</w:t>
            </w:r>
            <w:proofErr w:type="spellEnd"/>
          </w:p>
        </w:tc>
        <w:tc>
          <w:tcPr>
            <w:tcW w:w="0" w:type="auto"/>
          </w:tcPr>
          <w:p w:rsidR="003F1B48" w:rsidRPr="005D53E9" w:rsidRDefault="003F1B48" w:rsidP="005D53E9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МБУДО «ЦДТ «Октябрьский» 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F1B48" w:rsidRPr="00665AA6" w:rsidRDefault="00E508A0" w:rsidP="005D53E9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665AA6" w:rsidRPr="00665A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https://vk.com/club198409471</w:t>
              </w:r>
            </w:hyperlink>
          </w:p>
        </w:tc>
        <w:tc>
          <w:tcPr>
            <w:tcW w:w="0" w:type="auto"/>
          </w:tcPr>
          <w:p w:rsidR="003F1B48" w:rsidRPr="005D53E9" w:rsidRDefault="003F1B48" w:rsidP="005D53E9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«Октябрьский»</w:t>
            </w:r>
          </w:p>
        </w:tc>
      </w:tr>
      <w:tr w:rsidR="00333586" w:rsidRPr="005D53E9" w:rsidTr="003F1B48">
        <w:tc>
          <w:tcPr>
            <w:tcW w:w="0" w:type="auto"/>
          </w:tcPr>
          <w:p w:rsidR="003F1B48" w:rsidRPr="005D53E9" w:rsidRDefault="005D5B0E" w:rsidP="005D53E9">
            <w:pPr>
              <w:pStyle w:val="a7"/>
              <w:tabs>
                <w:tab w:val="left" w:pos="1387"/>
              </w:tabs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29</w:t>
            </w:r>
            <w:r w:rsidR="003F1B48"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.12.2021 - 10.01.2022 </w:t>
            </w:r>
          </w:p>
        </w:tc>
        <w:tc>
          <w:tcPr>
            <w:tcW w:w="0" w:type="auto"/>
          </w:tcPr>
          <w:p w:rsidR="003F1B48" w:rsidRPr="005D53E9" w:rsidRDefault="003F1B48" w:rsidP="005D53E9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Этномастерская</w:t>
            </w:r>
            <w:proofErr w:type="spellEnd"/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по изготовлению новогодних игрушек»</w:t>
            </w:r>
          </w:p>
          <w:p w:rsidR="003F1B48" w:rsidRPr="005D53E9" w:rsidRDefault="003F1B48" w:rsidP="005D53E9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(мастер-классы)</w:t>
            </w:r>
          </w:p>
        </w:tc>
        <w:tc>
          <w:tcPr>
            <w:tcW w:w="0" w:type="auto"/>
          </w:tcPr>
          <w:p w:rsidR="003F1B48" w:rsidRPr="005D53E9" w:rsidRDefault="003F1B48" w:rsidP="005D53E9">
            <w:pPr>
              <w:pStyle w:val="a7"/>
              <w:contextualSpacing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МАУК «Дворец молодежи города Рязани»</w:t>
            </w:r>
          </w:p>
          <w:p w:rsidR="00FA4801" w:rsidRPr="00063527" w:rsidRDefault="00E508A0" w:rsidP="00FA4801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FA4801" w:rsidRPr="0006352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https://vk.com/rdm_rzn</w:t>
              </w:r>
            </w:hyperlink>
            <w:r w:rsidR="00FA4801" w:rsidRPr="000635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4801" w:rsidRPr="00063527" w:rsidRDefault="00FA4801" w:rsidP="00FA4801">
            <w:pPr>
              <w:pStyle w:val="a7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063527">
              <w:rPr>
                <w:rFonts w:ascii="Times New Roman" w:eastAsia="Calibri" w:hAnsi="Times New Roman"/>
                <w:sz w:val="24"/>
                <w:szCs w:val="24"/>
              </w:rPr>
              <w:t>http://dmrzn.ru,</w:t>
            </w:r>
          </w:p>
          <w:p w:rsidR="00FA4801" w:rsidRPr="00063527" w:rsidRDefault="00E508A0" w:rsidP="00FA4801">
            <w:pPr>
              <w:pStyle w:val="a7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="00FA4801" w:rsidRPr="00063527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https://vk.com/center_of_</w:t>
              </w:r>
            </w:hyperlink>
          </w:p>
          <w:p w:rsidR="003F1B48" w:rsidRPr="005D53E9" w:rsidRDefault="00FA4801" w:rsidP="00FA4801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international_cultures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F1B48"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F1B48" w:rsidRPr="005D53E9" w:rsidRDefault="003F1B48" w:rsidP="005D53E9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МАУК «Дворец молодежи города Рязани»</w:t>
            </w:r>
          </w:p>
        </w:tc>
      </w:tr>
      <w:tr w:rsidR="00333586" w:rsidRPr="005D53E9" w:rsidTr="003F1B48">
        <w:tc>
          <w:tcPr>
            <w:tcW w:w="0" w:type="auto"/>
          </w:tcPr>
          <w:p w:rsidR="00272F15" w:rsidRPr="005D53E9" w:rsidRDefault="005D5B0E" w:rsidP="00272F15">
            <w:pPr>
              <w:pStyle w:val="a7"/>
              <w:tabs>
                <w:tab w:val="left" w:pos="1387"/>
              </w:tabs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29- </w:t>
            </w:r>
            <w:r w:rsidR="00272F15"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30.12</w:t>
            </w:r>
            <w:r w:rsidR="00665AA6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.2021</w:t>
            </w:r>
          </w:p>
        </w:tc>
        <w:tc>
          <w:tcPr>
            <w:tcW w:w="0" w:type="auto"/>
          </w:tcPr>
          <w:p w:rsidR="00272F15" w:rsidRPr="005D53E9" w:rsidRDefault="00272F15" w:rsidP="00272F15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Фотовыставка – конкурс новогодних поделок</w:t>
            </w:r>
          </w:p>
        </w:tc>
        <w:tc>
          <w:tcPr>
            <w:tcW w:w="0" w:type="auto"/>
          </w:tcPr>
          <w:p w:rsidR="0081666F" w:rsidRDefault="0081666F" w:rsidP="00272F15">
            <w:pPr>
              <w:pStyle w:val="a7"/>
              <w:contextualSpacing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МБУДО «ГСЮТ»</w:t>
            </w:r>
          </w:p>
          <w:p w:rsidR="00272F15" w:rsidRPr="005D53E9" w:rsidRDefault="00272F15" w:rsidP="00272F15">
            <w:pPr>
              <w:pStyle w:val="a7"/>
              <w:contextualSpacing/>
              <w:jc w:val="left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официальный сайт </w:t>
            </w:r>
            <w:proofErr w:type="spellStart"/>
            <w:r w:rsidRPr="005D53E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гсют</w:t>
            </w:r>
            <w:proofErr w:type="gramStart"/>
            <w:r w:rsidRPr="005D53E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5D53E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0" w:type="auto"/>
          </w:tcPr>
          <w:p w:rsidR="00272F15" w:rsidRPr="005D53E9" w:rsidRDefault="00665AA6" w:rsidP="00272F15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«ГСЮТ»</w:t>
            </w:r>
          </w:p>
        </w:tc>
      </w:tr>
      <w:tr w:rsidR="00333586" w:rsidRPr="005D53E9" w:rsidTr="003F1B48">
        <w:tc>
          <w:tcPr>
            <w:tcW w:w="0" w:type="auto"/>
          </w:tcPr>
          <w:p w:rsidR="00272F15" w:rsidRPr="005D53E9" w:rsidRDefault="005D5B0E" w:rsidP="00272F15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272F15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- 30.12.2021</w:t>
            </w:r>
          </w:p>
        </w:tc>
        <w:tc>
          <w:tcPr>
            <w:tcW w:w="0" w:type="auto"/>
          </w:tcPr>
          <w:p w:rsidR="00272F15" w:rsidRPr="005D53E9" w:rsidRDefault="00272F15" w:rsidP="00272F15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Фоточеллендж</w:t>
            </w:r>
            <w:proofErr w:type="spellEnd"/>
          </w:p>
          <w:p w:rsidR="00272F15" w:rsidRPr="005D53E9" w:rsidRDefault="00272F15" w:rsidP="00272F15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«Новогодние превращения»</w:t>
            </w:r>
          </w:p>
        </w:tc>
        <w:tc>
          <w:tcPr>
            <w:tcW w:w="0" w:type="auto"/>
          </w:tcPr>
          <w:p w:rsidR="00272F15" w:rsidRPr="005D53E9" w:rsidRDefault="00272F15" w:rsidP="00272F15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«Южный»</w:t>
            </w:r>
            <w:r w:rsidR="00333586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358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3586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фициальный сайт</w:t>
            </w:r>
          </w:p>
          <w:p w:rsidR="00272F15" w:rsidRPr="005D53E9" w:rsidRDefault="00FA4801" w:rsidP="00272F15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E1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8" w:history="1">
              <w:r w:rsidRPr="00B00E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www.cdtsouthern.ru/</w:t>
              </w:r>
            </w:hyperlink>
          </w:p>
        </w:tc>
        <w:tc>
          <w:tcPr>
            <w:tcW w:w="0" w:type="auto"/>
          </w:tcPr>
          <w:p w:rsidR="00272F15" w:rsidRPr="005D53E9" w:rsidRDefault="00272F15" w:rsidP="00272F15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«Южный»</w:t>
            </w:r>
          </w:p>
        </w:tc>
      </w:tr>
      <w:tr w:rsidR="00333586" w:rsidRPr="005D53E9" w:rsidTr="003F1B48">
        <w:tc>
          <w:tcPr>
            <w:tcW w:w="0" w:type="auto"/>
          </w:tcPr>
          <w:p w:rsidR="00272F15" w:rsidRPr="005D53E9" w:rsidRDefault="005D5B0E" w:rsidP="00272F15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272F15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.12.2021  - 25.01.2022</w:t>
            </w:r>
          </w:p>
        </w:tc>
        <w:tc>
          <w:tcPr>
            <w:tcW w:w="0" w:type="auto"/>
          </w:tcPr>
          <w:p w:rsidR="00272F15" w:rsidRPr="005D53E9" w:rsidRDefault="00272F15" w:rsidP="00272F15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Открытый городской фестиваль-конкурс детских и юношеских театральных коллективов «Рождественские сказки»  </w:t>
            </w:r>
          </w:p>
        </w:tc>
        <w:tc>
          <w:tcPr>
            <w:tcW w:w="0" w:type="auto"/>
          </w:tcPr>
          <w:p w:rsidR="00272F15" w:rsidRPr="005D53E9" w:rsidRDefault="00272F15" w:rsidP="00272F15">
            <w:pPr>
              <w:shd w:val="clear" w:color="auto" w:fill="FBFBFB"/>
              <w:contextualSpacing/>
              <w:textAlignment w:val="top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МБУДО «ЦДТ «Стрекоза» </w:t>
            </w:r>
          </w:p>
          <w:p w:rsidR="00333586" w:rsidRDefault="00272F15" w:rsidP="00272F15">
            <w:pPr>
              <w:shd w:val="clear" w:color="auto" w:fill="FBFBFB"/>
              <w:contextualSpacing/>
              <w:textAlignment w:val="top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официальный сайт</w:t>
            </w:r>
          </w:p>
          <w:p w:rsidR="00272F15" w:rsidRPr="005D53E9" w:rsidRDefault="00272F15" w:rsidP="00272F15">
            <w:pPr>
              <w:shd w:val="clear" w:color="auto" w:fill="FBFBFB"/>
              <w:contextualSpacing/>
              <w:textAlignment w:val="top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9" w:tgtFrame="_blank" w:history="1">
              <w:r w:rsidRPr="005D53E9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cdt-strekoza.nubex.ru</w:t>
              </w:r>
            </w:hyperlink>
          </w:p>
          <w:p w:rsidR="00272F15" w:rsidRPr="005D53E9" w:rsidRDefault="00272F15" w:rsidP="00272F15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272F15" w:rsidRPr="005D53E9" w:rsidRDefault="00272F15" w:rsidP="00272F15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«Стрекоза»</w:t>
            </w: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5D5B0E" w:rsidP="00675E6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675E6E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.12-30.12.2021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Фотофлешмоб</w:t>
            </w:r>
            <w:proofErr w:type="spellEnd"/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«Как мы елку нарядили…»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«Южный»</w:t>
            </w:r>
            <w:r w:rsidR="00333586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358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3586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фициальный сайт</w:t>
            </w:r>
          </w:p>
          <w:p w:rsidR="00675E6E" w:rsidRPr="005D53E9" w:rsidRDefault="00FA4801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E1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0" w:history="1">
              <w:r w:rsidRPr="00B00E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www.cdtsouthern.ru/</w:t>
              </w:r>
            </w:hyperlink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«Южный»</w:t>
            </w: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5D5B0E" w:rsidP="00675E6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675E6E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.12.2021  - 25.01.2022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Открытый городской фестиваль-конкурс детских и юношеских театральных коллективов «Рождестве</w:t>
            </w:r>
            <w:r w:rsidR="00333586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нские сказки» 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75E6E" w:rsidRPr="005D53E9" w:rsidRDefault="00675E6E" w:rsidP="00675E6E">
            <w:pPr>
              <w:shd w:val="clear" w:color="auto" w:fill="FBFBFB"/>
              <w:contextualSpacing/>
              <w:textAlignment w:val="top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МБУДО «ЦДТ «Стрекоза» </w:t>
            </w:r>
          </w:p>
          <w:p w:rsidR="00333586" w:rsidRDefault="00675E6E" w:rsidP="00675E6E">
            <w:pPr>
              <w:shd w:val="clear" w:color="auto" w:fill="FBFBFB"/>
              <w:contextualSpacing/>
              <w:textAlignment w:val="top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официальный сайт </w:t>
            </w:r>
          </w:p>
          <w:p w:rsidR="00675E6E" w:rsidRPr="005D53E9" w:rsidRDefault="00E508A0" w:rsidP="00675E6E">
            <w:pPr>
              <w:shd w:val="clear" w:color="auto" w:fill="FBFBFB"/>
              <w:contextualSpacing/>
              <w:textAlignment w:val="top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tgtFrame="_blank" w:history="1">
              <w:r w:rsidR="00675E6E" w:rsidRPr="005D53E9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cdt-strekoza.nubex.ru</w:t>
              </w:r>
            </w:hyperlink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«Стрекоза»</w:t>
            </w: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5D5B0E" w:rsidP="00675E6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675E6E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.12.2021- 19.01.2022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Городской конкурс-выставка изобразительного, декоративно-прикладного и литературного творчества детей и юношества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«Рождество – время ангелов»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РГЦРТДиЮ</w:t>
            </w:r>
            <w:proofErr w:type="spell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«Созвездие» 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официальный сайт sz62.ru.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РГЦРТДиЮ</w:t>
            </w:r>
            <w:proofErr w:type="spell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«Созвездие»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5D5B0E" w:rsidP="00675E6E">
            <w:pPr>
              <w:pStyle w:val="a7"/>
              <w:tabs>
                <w:tab w:val="left" w:pos="1387"/>
              </w:tabs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29</w:t>
            </w:r>
            <w:r w:rsidR="00675E6E"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.12.2021 - 05.01.2022 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Новогодний  спектакль «</w:t>
            </w:r>
            <w:proofErr w:type="gramStart"/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Новогодняя</w:t>
            </w:r>
            <w:proofErr w:type="gramEnd"/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Жар-Птица»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МАУК «Дворец молодежи города Рязани»</w:t>
            </w: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,</w:t>
            </w:r>
          </w:p>
          <w:p w:rsidR="00675E6E" w:rsidRPr="005D53E9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большой зал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МАУК «Дворец молодежи города Рязани»</w:t>
            </w: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5D5B0E" w:rsidP="00675E6E">
            <w:pPr>
              <w:tabs>
                <w:tab w:val="left" w:pos="1387"/>
              </w:tabs>
              <w:spacing w:after="16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675E6E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.12.2021 - 10.01.2022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spacing w:after="16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Новогоднее представление </w:t>
            </w:r>
          </w:p>
          <w:p w:rsidR="00675E6E" w:rsidRPr="005D53E9" w:rsidRDefault="00675E6E" w:rsidP="00675E6E">
            <w:pPr>
              <w:spacing w:after="16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«В сказку зимнюю поверь!»</w:t>
            </w:r>
          </w:p>
        </w:tc>
        <w:tc>
          <w:tcPr>
            <w:tcW w:w="0" w:type="auto"/>
          </w:tcPr>
          <w:p w:rsidR="00333586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МАУДО «РГДДТ»</w:t>
            </w:r>
            <w:r w:rsidR="00333586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75E6E" w:rsidRPr="005D53E9" w:rsidRDefault="00333586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фициальный сайт </w:t>
            </w:r>
            <w:r w:rsidR="00675E6E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www.rgddt.ru,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группа МАУДО «РГДДТ» «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spacing w:after="16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МАУДО «РГДДТ»</w:t>
            </w: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5D5B0E" w:rsidP="00675E6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  <w:r w:rsidR="00675E6E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.12.2021 - 07.02.2022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Мастер-классы педагогов прикладного творчества </w:t>
            </w:r>
            <w:r w:rsidR="0033358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«Новогодняя мастерская»,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«Новый год грядёт»</w:t>
            </w:r>
            <w:r w:rsidR="0033358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33358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«Зимнее чудо»,</w:t>
            </w: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«Новогодние фантазии»</w:t>
            </w:r>
          </w:p>
        </w:tc>
        <w:tc>
          <w:tcPr>
            <w:tcW w:w="0" w:type="auto"/>
          </w:tcPr>
          <w:p w:rsidR="00333586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МАУДО «РГДДТ»</w:t>
            </w:r>
          </w:p>
          <w:p w:rsidR="00333586" w:rsidRDefault="00333586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фициальный сайт</w:t>
            </w:r>
          </w:p>
          <w:p w:rsidR="00675E6E" w:rsidRPr="005D53E9" w:rsidRDefault="00FA4801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www.rgddt.ru,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группа МАУДО «РГДДТ» «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МАУДО «РГДДТ»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675E6E" w:rsidP="00675E6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29.12.2021 - </w:t>
            </w: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07.02.2022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Конкурс-фестиваль </w:t>
            </w: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художественного творчества дошкольников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«Зимний калейдоскоп</w:t>
            </w: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МАУДО «РГДДТ» </w:t>
            </w:r>
            <w:r w:rsidR="00333586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358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</w:t>
            </w:r>
            <w:r w:rsidR="00333586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фициальный сайт </w:t>
            </w: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www.rgddt.ru 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группа МАУДО «РГДДТ» «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МАУДО </w:t>
            </w: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«РГДДТ»</w:t>
            </w: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675E6E" w:rsidP="00675E6E">
            <w:pPr>
              <w:tabs>
                <w:tab w:val="left" w:pos="1387"/>
              </w:tabs>
              <w:spacing w:after="16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29.12.2021, 03.01, 05.01, 06.01.2022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spacing w:after="16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Уличная программа «Новогоднее путешествие» в рамках «Ура! Каникулы!»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spacing w:after="16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Верхний парк МАУДО «РГДДТ»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МАУДО «РГДДТ»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675E6E" w:rsidP="00675E6E">
            <w:pPr>
              <w:pStyle w:val="a7"/>
              <w:tabs>
                <w:tab w:val="left" w:pos="1387"/>
              </w:tabs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30.12. 2021</w:t>
            </w:r>
          </w:p>
          <w:p w:rsidR="00675E6E" w:rsidRPr="005D53E9" w:rsidRDefault="00675E6E" w:rsidP="00675E6E">
            <w:pPr>
              <w:pStyle w:val="a7"/>
              <w:tabs>
                <w:tab w:val="left" w:pos="1387"/>
              </w:tabs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75E6E" w:rsidRPr="005D53E9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Праздничный концерт</w:t>
            </w:r>
          </w:p>
          <w:p w:rsidR="00675E6E" w:rsidRPr="005D53E9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0" w:type="auto"/>
          </w:tcPr>
          <w:p w:rsidR="00333586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МАУК «Дворец молодежи города Рязани»</w:t>
            </w:r>
            <w:r w:rsidR="00333586"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</w:p>
          <w:p w:rsidR="00675E6E" w:rsidRPr="005D53E9" w:rsidRDefault="00333586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о</w:t>
            </w: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фициальный сайт</w:t>
            </w:r>
          </w:p>
          <w:p w:rsidR="00675E6E" w:rsidRPr="005D53E9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http://dmrzn.ru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МАУК «Дворец молодежи города Рязани»</w:t>
            </w: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675E6E" w:rsidP="00675E6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30.12.2021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Спектакль «Как Кощей Новый год спасал»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«Приокский»</w:t>
            </w:r>
          </w:p>
          <w:p w:rsidR="00675E6E" w:rsidRPr="005D53E9" w:rsidRDefault="00675E6E" w:rsidP="00FA4801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группе «Пока все дома»</w:t>
            </w:r>
            <w:r w:rsidR="00FA480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A4801" w:rsidRPr="008B0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FA4801" w:rsidRPr="008B019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https://vk.com/public193373165</w:t>
              </w:r>
            </w:hyperlink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«Приокский»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675E6E" w:rsidP="00675E6E">
            <w:pPr>
              <w:pStyle w:val="a7"/>
              <w:tabs>
                <w:tab w:val="left" w:pos="1387"/>
              </w:tabs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30.12. 2021</w:t>
            </w:r>
          </w:p>
          <w:p w:rsidR="00675E6E" w:rsidRPr="005D53E9" w:rsidRDefault="00675E6E" w:rsidP="00675E6E">
            <w:pPr>
              <w:pStyle w:val="a7"/>
              <w:tabs>
                <w:tab w:val="left" w:pos="1387"/>
              </w:tabs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675E6E" w:rsidRPr="005D53E9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Праздничный концерт</w:t>
            </w:r>
          </w:p>
          <w:p w:rsidR="00675E6E" w:rsidRPr="005D53E9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333586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МАУК «Дворец молодежи города Рязани»</w:t>
            </w:r>
            <w:r w:rsidR="00333586"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</w:p>
          <w:p w:rsidR="00675E6E" w:rsidRPr="005D53E9" w:rsidRDefault="00333586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о</w:t>
            </w: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фициальный сайт</w:t>
            </w:r>
          </w:p>
          <w:p w:rsidR="00675E6E" w:rsidRPr="005D53E9" w:rsidRDefault="00675E6E" w:rsidP="00675E6E">
            <w:pPr>
              <w:pStyle w:val="a7"/>
              <w:contextualSpacing/>
              <w:jc w:val="left"/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eastAsia="Calibri" w:hAnsi="Times New Roman"/>
                <w:b w:val="0"/>
                <w:sz w:val="24"/>
                <w:szCs w:val="24"/>
              </w:rPr>
              <w:t>http://dmrzn.ru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МАУК «Дворец молодежи города Рязани»</w:t>
            </w:r>
          </w:p>
        </w:tc>
      </w:tr>
      <w:tr w:rsidR="00333586" w:rsidRPr="005D53E9" w:rsidTr="003F1B48">
        <w:tc>
          <w:tcPr>
            <w:tcW w:w="0" w:type="auto"/>
          </w:tcPr>
          <w:p w:rsidR="00675E6E" w:rsidRPr="005D53E9" w:rsidRDefault="00675E6E" w:rsidP="00675E6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01-10.01.2022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Онлайн выставка рисунков детей, подростков и молодежи с ОВЗ «Мой нескучный Новый год»    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«Приокский»</w:t>
            </w:r>
          </w:p>
          <w:p w:rsidR="00675E6E" w:rsidRPr="005D53E9" w:rsidRDefault="00E508A0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tgtFrame="_blank" w:history="1">
              <w:r w:rsidR="00FA4801" w:rsidRPr="008B0192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https://vk.com/contest.cspp</w:t>
              </w:r>
            </w:hyperlink>
            <w:r w:rsidR="00FA4801" w:rsidRPr="008B019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«Приокский»</w:t>
            </w:r>
          </w:p>
          <w:p w:rsidR="00675E6E" w:rsidRPr="005D53E9" w:rsidRDefault="00675E6E" w:rsidP="00675E6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pStyle w:val="a6"/>
              <w:tabs>
                <w:tab w:val="left" w:pos="1387"/>
              </w:tabs>
              <w:contextualSpacing/>
              <w:rPr>
                <w:rStyle w:val="a8"/>
                <w:b w:val="0"/>
              </w:rPr>
            </w:pPr>
            <w:r w:rsidRPr="005D53E9">
              <w:rPr>
                <w:rStyle w:val="a8"/>
                <w:b w:val="0"/>
              </w:rPr>
              <w:t>01-31.12.2021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pStyle w:val="a6"/>
              <w:contextualSpacing/>
              <w:rPr>
                <w:rStyle w:val="a8"/>
                <w:b w:val="0"/>
              </w:rPr>
            </w:pPr>
            <w:r w:rsidRPr="005D53E9">
              <w:rPr>
                <w:rStyle w:val="a8"/>
                <w:b w:val="0"/>
              </w:rPr>
              <w:t xml:space="preserve">Рукодельный </w:t>
            </w:r>
            <w:proofErr w:type="spellStart"/>
            <w:r w:rsidRPr="005D53E9">
              <w:rPr>
                <w:rStyle w:val="a8"/>
                <w:b w:val="0"/>
              </w:rPr>
              <w:t>флешмоб</w:t>
            </w:r>
            <w:proofErr w:type="spellEnd"/>
          </w:p>
          <w:p w:rsidR="005D5B0E" w:rsidRPr="005D53E9" w:rsidRDefault="005D5B0E" w:rsidP="005D5B0E">
            <w:pPr>
              <w:pStyle w:val="a6"/>
              <w:contextualSpacing/>
              <w:rPr>
                <w:rStyle w:val="a8"/>
                <w:b w:val="0"/>
              </w:rPr>
            </w:pPr>
            <w:r w:rsidRPr="005D53E9">
              <w:rPr>
                <w:rStyle w:val="a8"/>
                <w:b w:val="0"/>
              </w:rPr>
              <w:t xml:space="preserve">«Творческое </w:t>
            </w:r>
            <w:proofErr w:type="spellStart"/>
            <w:r w:rsidRPr="005D53E9">
              <w:rPr>
                <w:rStyle w:val="a8"/>
                <w:b w:val="0"/>
              </w:rPr>
              <w:t>Новогодье</w:t>
            </w:r>
            <w:proofErr w:type="spellEnd"/>
            <w:r w:rsidRPr="005D53E9">
              <w:rPr>
                <w:rStyle w:val="a8"/>
                <w:b w:val="0"/>
              </w:rPr>
              <w:t>»</w:t>
            </w:r>
          </w:p>
          <w:p w:rsidR="005D5B0E" w:rsidRPr="005D53E9" w:rsidRDefault="005D5B0E" w:rsidP="005D5B0E">
            <w:pPr>
              <w:pStyle w:val="a5"/>
              <w:contextualSpacing/>
              <w:rPr>
                <w:rStyle w:val="a8"/>
                <w:b w:val="0"/>
                <w:sz w:val="24"/>
                <w:szCs w:val="24"/>
              </w:rPr>
            </w:pPr>
            <w:r w:rsidRPr="005D53E9">
              <w:rPr>
                <w:rStyle w:val="a8"/>
                <w:b w:val="0"/>
                <w:sz w:val="24"/>
                <w:szCs w:val="24"/>
              </w:rPr>
              <w:t>#</w:t>
            </w:r>
            <w:proofErr w:type="spellStart"/>
            <w:r w:rsidRPr="005D53E9">
              <w:rPr>
                <w:rStyle w:val="a8"/>
                <w:b w:val="0"/>
                <w:sz w:val="24"/>
                <w:szCs w:val="24"/>
              </w:rPr>
              <w:t>хоббитека#мастеровой</w:t>
            </w:r>
            <w:proofErr w:type="spellEnd"/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МБУДО «ЦДТ «Октябрьский» 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5D5B0E" w:rsidRPr="00665AA6" w:rsidRDefault="00E508A0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="00FA4801" w:rsidRPr="00665A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https://vk.com/club198409471</w:t>
              </w:r>
            </w:hyperlink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«Октябрьский»</w:t>
            </w: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pStyle w:val="a6"/>
              <w:tabs>
                <w:tab w:val="left" w:pos="1387"/>
              </w:tabs>
              <w:snapToGrid w:val="0"/>
              <w:contextualSpacing/>
              <w:rPr>
                <w:rStyle w:val="a8"/>
                <w:b w:val="0"/>
              </w:rPr>
            </w:pPr>
            <w:r w:rsidRPr="005D53E9">
              <w:rPr>
                <w:rStyle w:val="a8"/>
                <w:b w:val="0"/>
              </w:rPr>
              <w:t>01-31.12.2021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pStyle w:val="a6"/>
              <w:snapToGrid w:val="0"/>
              <w:contextualSpacing/>
              <w:rPr>
                <w:rStyle w:val="a8"/>
                <w:b w:val="0"/>
              </w:rPr>
            </w:pPr>
            <w:r w:rsidRPr="005D53E9">
              <w:rPr>
                <w:rStyle w:val="a8"/>
                <w:b w:val="0"/>
              </w:rPr>
              <w:t>Интернет-акция #</w:t>
            </w:r>
            <w:proofErr w:type="spellStart"/>
            <w:r w:rsidRPr="005D53E9">
              <w:rPr>
                <w:rStyle w:val="a8"/>
                <w:b w:val="0"/>
              </w:rPr>
              <w:t>новогоднееокно</w:t>
            </w:r>
            <w:proofErr w:type="spellEnd"/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МБУДО «ЦДТ «Октябрьский» 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ВКонтакте</w:t>
            </w:r>
            <w:proofErr w:type="spell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5D5B0E" w:rsidRPr="00665AA6" w:rsidRDefault="00E508A0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" w:history="1">
              <w:r w:rsidR="00FA4801" w:rsidRPr="00665A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https://vk.com/club198409471</w:t>
              </w:r>
            </w:hyperlink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«Октябрьский»</w:t>
            </w: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02 – 09.01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Познавательнаяо</w:t>
            </w:r>
            <w:proofErr w:type="spell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нлайн</w:t>
            </w:r>
            <w:proofErr w:type="spell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викторина в «В гостях у зимушки»</w:t>
            </w:r>
            <w:proofErr w:type="gramEnd"/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«Южный»</w:t>
            </w:r>
            <w:r w:rsidR="00333586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3358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33586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фициальный сайт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http://</w:t>
            </w:r>
            <w:hyperlink r:id="rId16" w:history="1">
              <w:r w:rsidRPr="005D53E9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www.cdtsouthern.ru/</w:t>
              </w:r>
            </w:hyperlink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«ЦДТ «Южный»</w:t>
            </w: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02-09.01.2022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Киноклуб  «Ура, новогодние каникулы!»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(для учащихся младших классов;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для учащихся старших классов)</w:t>
            </w:r>
          </w:p>
        </w:tc>
        <w:tc>
          <w:tcPr>
            <w:tcW w:w="0" w:type="auto"/>
          </w:tcPr>
          <w:p w:rsidR="005D5B0E" w:rsidRDefault="005D5B0E" w:rsidP="00FA4801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МБУДО «ДЮЦ «Спорттур» </w:t>
            </w:r>
          </w:p>
          <w:p w:rsidR="00FA4801" w:rsidRPr="00665AA6" w:rsidRDefault="00E508A0" w:rsidP="00FA4801">
            <w:pPr>
              <w:contextualSpacing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4801" w:rsidRPr="00665AA6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A4801" w:rsidRPr="00665AA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A4801" w:rsidRPr="00665AA6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FA4801" w:rsidRPr="00665AA6">
                <w:rPr>
                  <w:rStyle w:val="a4"/>
                  <w:rFonts w:ascii="Times New Roman" w:hAnsi="Times New Roman" w:cs="Times New Roman"/>
                </w:rPr>
                <w:t>.</w:t>
              </w:r>
              <w:r w:rsidR="00FA4801" w:rsidRPr="00665AA6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FA4801" w:rsidRPr="00665AA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A4801" w:rsidRPr="00665AA6">
                <w:rPr>
                  <w:rStyle w:val="a4"/>
                  <w:rFonts w:ascii="Times New Roman" w:hAnsi="Times New Roman" w:cs="Times New Roman"/>
                  <w:lang w:val="en-US"/>
                </w:rPr>
                <w:t>sporttur</w:t>
              </w:r>
              <w:proofErr w:type="spellEnd"/>
              <w:r w:rsidR="00FA4801" w:rsidRPr="00665AA6"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 w:rsidR="00FA4801" w:rsidRPr="00665AA6">
                <w:rPr>
                  <w:rStyle w:val="a4"/>
                  <w:rFonts w:ascii="Times New Roman" w:hAnsi="Times New Roman" w:cs="Times New Roman"/>
                  <w:lang w:val="en-US"/>
                </w:rPr>
                <w:t>rzn</w:t>
              </w:r>
              <w:proofErr w:type="spellEnd"/>
            </w:hyperlink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«ДЮЦ «Спорттур»</w:t>
            </w: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03.01.202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Виртуальная экскурсия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«Рождество в Лондоне»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«ГСЮТ»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официальный сайт 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гсют</w:t>
            </w:r>
            <w:proofErr w:type="gram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proofErr w:type="spellEnd"/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«ГСЮТ»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03-07.01.2022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Онлайн-фотоконкурс «Зимняя сказка»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С</w:t>
            </w:r>
            <w:proofErr w:type="gram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Д(</w:t>
            </w:r>
            <w:proofErr w:type="gram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Ю)ТТ «Мечта»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группа «В контакте»</w:t>
            </w:r>
          </w:p>
          <w:p w:rsidR="005D5B0E" w:rsidRPr="00665AA6" w:rsidRDefault="00E508A0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8" w:history="1">
              <w:r w:rsidR="00DD6D79" w:rsidRPr="00665AA6">
                <w:rPr>
                  <w:rStyle w:val="a4"/>
                  <w:rFonts w:ascii="Times New Roman" w:hAnsi="Times New Roman" w:cs="Times New Roman"/>
                </w:rPr>
                <w:t>https://vk.com/mechta_62</w:t>
              </w:r>
            </w:hyperlink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С</w:t>
            </w:r>
            <w:proofErr w:type="gram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Д(</w:t>
            </w:r>
            <w:proofErr w:type="gram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Ю)ТТ «Мечта»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03-10.01.2022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Онлайн-выставка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«Новогодняя миниатюра»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С</w:t>
            </w:r>
            <w:proofErr w:type="gram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Д(</w:t>
            </w:r>
            <w:proofErr w:type="gram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Ю)ТТ «Мечта»  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группа «В контакте»</w:t>
            </w:r>
          </w:p>
          <w:p w:rsidR="005D5B0E" w:rsidRPr="00665AA6" w:rsidRDefault="00E508A0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9" w:history="1">
              <w:r w:rsidR="00DD6D79" w:rsidRPr="00665AA6">
                <w:rPr>
                  <w:rStyle w:val="a4"/>
                  <w:rFonts w:ascii="Times New Roman" w:hAnsi="Times New Roman" w:cs="Times New Roman"/>
                </w:rPr>
                <w:t>https://vk.com/mechta_62</w:t>
              </w:r>
            </w:hyperlink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С</w:t>
            </w:r>
            <w:proofErr w:type="gram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Д(</w:t>
            </w:r>
            <w:proofErr w:type="gram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Ю)ТТ «Мечта»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05.01.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333586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Виртуальная экскурсия 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«В гости на Рождество»</w:t>
            </w:r>
          </w:p>
        </w:tc>
        <w:tc>
          <w:tcPr>
            <w:tcW w:w="0" w:type="auto"/>
          </w:tcPr>
          <w:p w:rsidR="005D5B0E" w:rsidRPr="005D53E9" w:rsidRDefault="005D5B0E" w:rsidP="00333586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«РГСЮН»</w:t>
            </w:r>
            <w:r w:rsidR="00333586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hyperlink r:id="rId20" w:history="1">
              <w:r w:rsidR="00333586" w:rsidRPr="00665AA6">
                <w:rPr>
                  <w:rStyle w:val="a4"/>
                  <w:rFonts w:ascii="Times New Roman" w:eastAsia="Calibri" w:hAnsi="Times New Roman" w:cs="Times New Roman"/>
                </w:rPr>
                <w:t>http://rgsun-rzn.ru/</w:t>
              </w:r>
            </w:hyperlink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«РГСЮН»</w:t>
            </w: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05.01.2022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Мастер – класс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«Новогоднее чудо»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(изготовле</w:t>
            </w: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ние новогодней открытки)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МБУДО «ГСЮТ»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официальный сайт 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гсют</w:t>
            </w:r>
            <w:proofErr w:type="gram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proofErr w:type="spellEnd"/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МБУДО «ГСЮТ»</w:t>
            </w: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05.01.2022 </w:t>
            </w:r>
          </w:p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Онлайн-конкурс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«Новогодняя викторина»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С</w:t>
            </w:r>
            <w:proofErr w:type="gram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Д(</w:t>
            </w:r>
            <w:proofErr w:type="gram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Ю)ТТ «Мечта» 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группа «В контакте»</w:t>
            </w:r>
          </w:p>
          <w:p w:rsidR="005D5B0E" w:rsidRPr="00665AA6" w:rsidRDefault="00E508A0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" w:history="1">
              <w:r w:rsidR="00DD6D79" w:rsidRPr="00665AA6">
                <w:rPr>
                  <w:rStyle w:val="a4"/>
                  <w:rFonts w:ascii="Times New Roman" w:hAnsi="Times New Roman" w:cs="Times New Roman"/>
                </w:rPr>
                <w:t>https://vk.com/mechta_62</w:t>
              </w:r>
            </w:hyperlink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С</w:t>
            </w:r>
            <w:proofErr w:type="gram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Д(</w:t>
            </w:r>
            <w:proofErr w:type="gram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Ю)ТТ «Мечта»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06.01.2022</w:t>
            </w:r>
          </w:p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Новогодняя пешеходная экскурсия «Рождественские забавы»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Маршрут проведения:</w:t>
            </w:r>
          </w:p>
          <w:p w:rsidR="005D5B0E" w:rsidRPr="005D53E9" w:rsidRDefault="005D5B0E" w:rsidP="00F03EE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пл. </w:t>
            </w:r>
            <w:proofErr w:type="gram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Соборная</w:t>
            </w:r>
            <w:proofErr w:type="gram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="00F03E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– Соборный парк - </w:t>
            </w:r>
            <w:r w:rsidR="00F03EEE"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музей леденца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«ДЮЦ «Звезда»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07.01.2022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Мастер – класс по робототехнике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«Снежинка»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«ГСЮТ»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официальный сайт </w:t>
            </w:r>
            <w:proofErr w:type="spell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гсют</w:t>
            </w:r>
            <w:proofErr w:type="gramStart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proofErr w:type="spellEnd"/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«ГСЮТ»</w:t>
            </w:r>
          </w:p>
        </w:tc>
      </w:tr>
      <w:tr w:rsidR="00333586" w:rsidRPr="005D53E9" w:rsidTr="003F1B48">
        <w:trPr>
          <w:trHeight w:val="720"/>
        </w:trPr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12.01.2022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Праздник по месту жительства 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«Игры на снегу»</w:t>
            </w:r>
          </w:p>
        </w:tc>
        <w:tc>
          <w:tcPr>
            <w:tcW w:w="0" w:type="auto"/>
          </w:tcPr>
          <w:p w:rsidR="00333586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Территория МБОУ</w:t>
            </w:r>
          </w:p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«Школа № 62»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МБУДО «ДЮЦНП «Рязанский оберег»</w:t>
            </w:r>
          </w:p>
        </w:tc>
      </w:tr>
      <w:tr w:rsidR="00333586" w:rsidRPr="005D53E9" w:rsidTr="003F1B48">
        <w:tc>
          <w:tcPr>
            <w:tcW w:w="0" w:type="auto"/>
          </w:tcPr>
          <w:p w:rsidR="005D5B0E" w:rsidRPr="005D53E9" w:rsidRDefault="005D5B0E" w:rsidP="005D5B0E">
            <w:pPr>
              <w:tabs>
                <w:tab w:val="left" w:pos="1387"/>
              </w:tabs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17.01.2022</w:t>
            </w:r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Природоохранная акция «Столовая для пернатых»</w:t>
            </w:r>
          </w:p>
        </w:tc>
        <w:tc>
          <w:tcPr>
            <w:tcW w:w="0" w:type="auto"/>
          </w:tcPr>
          <w:p w:rsidR="005D5B0E" w:rsidRDefault="005D5B0E" w:rsidP="00DD6D79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МБУДО «РГСЮН»  </w:t>
            </w:r>
          </w:p>
          <w:p w:rsidR="00DD6D79" w:rsidRPr="00665AA6" w:rsidRDefault="00E508A0" w:rsidP="00DD6D79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="00DD6D79" w:rsidRPr="00665AA6">
                <w:rPr>
                  <w:rStyle w:val="a4"/>
                  <w:rFonts w:ascii="Times New Roman" w:eastAsia="Calibri" w:hAnsi="Times New Roman" w:cs="Times New Roman"/>
                </w:rPr>
                <w:t>http://rgsun-rzn.ru/</w:t>
              </w:r>
            </w:hyperlink>
          </w:p>
        </w:tc>
        <w:tc>
          <w:tcPr>
            <w:tcW w:w="0" w:type="auto"/>
          </w:tcPr>
          <w:p w:rsidR="005D5B0E" w:rsidRPr="005D53E9" w:rsidRDefault="005D5B0E" w:rsidP="005D5B0E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3E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МБУДО «РГСЮН»  </w:t>
            </w:r>
          </w:p>
        </w:tc>
      </w:tr>
    </w:tbl>
    <w:p w:rsidR="003F1B48" w:rsidRPr="005D53E9" w:rsidRDefault="003F1B48" w:rsidP="005D53E9">
      <w:pPr>
        <w:spacing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3F1B48" w:rsidRPr="005D53E9" w:rsidRDefault="003F1B48" w:rsidP="005D53E9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sectPr w:rsidR="003F1B48" w:rsidRPr="005D53E9" w:rsidSect="007C5B15">
      <w:pgSz w:w="11906" w:h="16838"/>
      <w:pgMar w:top="567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3"/>
    <w:rsid w:val="0001307C"/>
    <w:rsid w:val="000425B9"/>
    <w:rsid w:val="00063527"/>
    <w:rsid w:val="000656DF"/>
    <w:rsid w:val="00144C63"/>
    <w:rsid w:val="001514F6"/>
    <w:rsid w:val="00153605"/>
    <w:rsid w:val="001D042B"/>
    <w:rsid w:val="00223928"/>
    <w:rsid w:val="00232334"/>
    <w:rsid w:val="00264230"/>
    <w:rsid w:val="00272F15"/>
    <w:rsid w:val="002F74F2"/>
    <w:rsid w:val="00327472"/>
    <w:rsid w:val="00333586"/>
    <w:rsid w:val="00362EF2"/>
    <w:rsid w:val="003A63C6"/>
    <w:rsid w:val="003C02C9"/>
    <w:rsid w:val="003F1628"/>
    <w:rsid w:val="003F1B48"/>
    <w:rsid w:val="00415493"/>
    <w:rsid w:val="00451980"/>
    <w:rsid w:val="00456716"/>
    <w:rsid w:val="00462416"/>
    <w:rsid w:val="00471ED0"/>
    <w:rsid w:val="00485C2B"/>
    <w:rsid w:val="004D70E6"/>
    <w:rsid w:val="004E0BB3"/>
    <w:rsid w:val="00500298"/>
    <w:rsid w:val="00506E49"/>
    <w:rsid w:val="005B32E2"/>
    <w:rsid w:val="005C54DE"/>
    <w:rsid w:val="005D53E9"/>
    <w:rsid w:val="005D5B0E"/>
    <w:rsid w:val="005E561B"/>
    <w:rsid w:val="00627581"/>
    <w:rsid w:val="00665AA6"/>
    <w:rsid w:val="00675E6E"/>
    <w:rsid w:val="006836EF"/>
    <w:rsid w:val="006873DD"/>
    <w:rsid w:val="006A0803"/>
    <w:rsid w:val="006D5EE0"/>
    <w:rsid w:val="006E27F7"/>
    <w:rsid w:val="007410E6"/>
    <w:rsid w:val="0077133F"/>
    <w:rsid w:val="00797D9D"/>
    <w:rsid w:val="007C5B15"/>
    <w:rsid w:val="007E1CF9"/>
    <w:rsid w:val="008136C0"/>
    <w:rsid w:val="0081666F"/>
    <w:rsid w:val="00820F29"/>
    <w:rsid w:val="00825602"/>
    <w:rsid w:val="008B2FAA"/>
    <w:rsid w:val="00900A14"/>
    <w:rsid w:val="009021C3"/>
    <w:rsid w:val="00904BC9"/>
    <w:rsid w:val="00947D77"/>
    <w:rsid w:val="00986B03"/>
    <w:rsid w:val="009A541B"/>
    <w:rsid w:val="00A25151"/>
    <w:rsid w:val="00A356A6"/>
    <w:rsid w:val="00A73DF8"/>
    <w:rsid w:val="00AA30FC"/>
    <w:rsid w:val="00B00E18"/>
    <w:rsid w:val="00B26C0F"/>
    <w:rsid w:val="00B36927"/>
    <w:rsid w:val="00C01704"/>
    <w:rsid w:val="00C024F6"/>
    <w:rsid w:val="00C066D0"/>
    <w:rsid w:val="00C34A2D"/>
    <w:rsid w:val="00C72560"/>
    <w:rsid w:val="00C74A50"/>
    <w:rsid w:val="00C935BB"/>
    <w:rsid w:val="00CC0C91"/>
    <w:rsid w:val="00CD6FDE"/>
    <w:rsid w:val="00CE7435"/>
    <w:rsid w:val="00CF4037"/>
    <w:rsid w:val="00D506EF"/>
    <w:rsid w:val="00DB6CF0"/>
    <w:rsid w:val="00DD6D79"/>
    <w:rsid w:val="00DE4FAB"/>
    <w:rsid w:val="00E028BD"/>
    <w:rsid w:val="00E30B89"/>
    <w:rsid w:val="00E508A0"/>
    <w:rsid w:val="00E52A62"/>
    <w:rsid w:val="00E77E5F"/>
    <w:rsid w:val="00EA03E7"/>
    <w:rsid w:val="00EB2856"/>
    <w:rsid w:val="00EE57B4"/>
    <w:rsid w:val="00F03EEE"/>
    <w:rsid w:val="00FA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560"/>
    <w:rPr>
      <w:color w:val="0000FF"/>
      <w:u w:val="single"/>
    </w:rPr>
  </w:style>
  <w:style w:type="paragraph" w:customStyle="1" w:styleId="a5">
    <w:name w:val="Содержимое таблицы"/>
    <w:basedOn w:val="a"/>
    <w:rsid w:val="00797D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?????????? ???????"/>
    <w:basedOn w:val="a"/>
    <w:rsid w:val="00797D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No Spacing"/>
    <w:uiPriority w:val="1"/>
    <w:qFormat/>
    <w:rsid w:val="00063527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3F1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560"/>
    <w:rPr>
      <w:color w:val="0000FF"/>
      <w:u w:val="single"/>
    </w:rPr>
  </w:style>
  <w:style w:type="paragraph" w:customStyle="1" w:styleId="a5">
    <w:name w:val="Содержимое таблицы"/>
    <w:basedOn w:val="a"/>
    <w:rsid w:val="00797D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?????????? ???????"/>
    <w:basedOn w:val="a"/>
    <w:rsid w:val="00797D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No Spacing"/>
    <w:uiPriority w:val="1"/>
    <w:qFormat/>
    <w:rsid w:val="00063527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3F1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southern.ru/" TargetMode="External"/><Relationship Id="rId13" Type="http://schemas.openxmlformats.org/officeDocument/2006/relationships/hyperlink" Target="https://vk.com/contest.cspp" TargetMode="External"/><Relationship Id="rId18" Type="http://schemas.openxmlformats.org/officeDocument/2006/relationships/hyperlink" Target="https://vk.com/mechta_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mechta_62" TargetMode="External"/><Relationship Id="rId7" Type="http://schemas.openxmlformats.org/officeDocument/2006/relationships/hyperlink" Target="https://vk.com/center_of_" TargetMode="External"/><Relationship Id="rId12" Type="http://schemas.openxmlformats.org/officeDocument/2006/relationships/hyperlink" Target="https://vk.com/public193373165" TargetMode="External"/><Relationship Id="rId17" Type="http://schemas.openxmlformats.org/officeDocument/2006/relationships/hyperlink" Target="https://vk.com/sporttur_rz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dtsouthern.ru/" TargetMode="External"/><Relationship Id="rId20" Type="http://schemas.openxmlformats.org/officeDocument/2006/relationships/hyperlink" Target="http://rgsun-rzn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rdm_rzn" TargetMode="External"/><Relationship Id="rId11" Type="http://schemas.openxmlformats.org/officeDocument/2006/relationships/hyperlink" Target="https://cdt-strekoza.nubex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club198409471" TargetMode="External"/><Relationship Id="rId15" Type="http://schemas.openxmlformats.org/officeDocument/2006/relationships/hyperlink" Target="https://vk.com/club1984094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dtsouthern.ru/" TargetMode="External"/><Relationship Id="rId19" Type="http://schemas.openxmlformats.org/officeDocument/2006/relationships/hyperlink" Target="https://vk.com/mechta_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t-strekoza.nubex.ru/" TargetMode="External"/><Relationship Id="rId14" Type="http://schemas.openxmlformats.org/officeDocument/2006/relationships/hyperlink" Target="https://vk.com/club198409471" TargetMode="External"/><Relationship Id="rId22" Type="http://schemas.openxmlformats.org/officeDocument/2006/relationships/hyperlink" Target="http://rgsun-rz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Калтаченко О.В..</dc:creator>
  <cp:lastModifiedBy>Пользователь</cp:lastModifiedBy>
  <cp:revision>2</cp:revision>
  <dcterms:created xsi:type="dcterms:W3CDTF">2021-12-30T09:44:00Z</dcterms:created>
  <dcterms:modified xsi:type="dcterms:W3CDTF">2021-12-30T09:44:00Z</dcterms:modified>
</cp:coreProperties>
</file>